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9860" w14:textId="69972E04" w:rsidR="006A1BF6" w:rsidRDefault="006A1BF6" w:rsidP="006A1BF6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</w:t>
      </w:r>
      <w:r w:rsidR="00CD2FC8"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№</w:t>
      </w:r>
      <w:r w:rsidR="00CD2FC8"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___________</w:t>
      </w:r>
    </w:p>
    <w:p w14:paraId="67CD4444" w14:textId="77777777" w:rsidR="00CB661E" w:rsidRPr="002C4507" w:rsidRDefault="00CB661E" w:rsidP="006A1BF6">
      <w:pPr>
        <w:pStyle w:val="a3"/>
        <w:rPr>
          <w:rFonts w:ascii="Times New Roman" w:hAnsi="Times New Roman"/>
          <w:sz w:val="24"/>
          <w:szCs w:val="24"/>
        </w:rPr>
      </w:pPr>
    </w:p>
    <w:p w14:paraId="48C0C55C" w14:textId="77777777" w:rsidR="00CB661E" w:rsidRPr="002C4507" w:rsidRDefault="00CB661E" w:rsidP="00CB661E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Главному врачу государственного учреждения «</w:t>
      </w:r>
      <w:r>
        <w:rPr>
          <w:rFonts w:ascii="Times New Roman" w:hAnsi="Times New Roman"/>
          <w:sz w:val="24"/>
          <w:szCs w:val="24"/>
        </w:rPr>
        <w:t>Хойникский районный</w:t>
      </w:r>
      <w:r w:rsidRPr="002C4507">
        <w:rPr>
          <w:rFonts w:ascii="Times New Roman" w:hAnsi="Times New Roman"/>
          <w:sz w:val="24"/>
          <w:szCs w:val="24"/>
        </w:rPr>
        <w:t xml:space="preserve"> центр гигиены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C4507">
        <w:rPr>
          <w:rFonts w:ascii="Times New Roman" w:hAnsi="Times New Roman"/>
          <w:sz w:val="24"/>
          <w:szCs w:val="24"/>
        </w:rPr>
        <w:t xml:space="preserve"> эпидемиологии</w:t>
      </w:r>
      <w:r>
        <w:rPr>
          <w:rFonts w:ascii="Times New Roman" w:hAnsi="Times New Roman"/>
          <w:sz w:val="24"/>
          <w:szCs w:val="24"/>
        </w:rPr>
        <w:t>»</w:t>
      </w:r>
      <w:r w:rsidRPr="002C4507">
        <w:rPr>
          <w:rFonts w:ascii="Times New Roman" w:hAnsi="Times New Roman"/>
          <w:sz w:val="24"/>
          <w:szCs w:val="24"/>
        </w:rPr>
        <w:t xml:space="preserve"> </w:t>
      </w:r>
    </w:p>
    <w:p w14:paraId="26604067" w14:textId="77777777" w:rsidR="00CB661E" w:rsidRPr="002C4507" w:rsidRDefault="00CB661E" w:rsidP="00CB661E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(Хойникского районного ЦГЭ</w:t>
      </w:r>
      <w:r w:rsidRPr="002C4507">
        <w:rPr>
          <w:rFonts w:ascii="Times New Roman" w:hAnsi="Times New Roman"/>
          <w:sz w:val="24"/>
          <w:szCs w:val="24"/>
        </w:rPr>
        <w:t>)</w:t>
      </w:r>
    </w:p>
    <w:p w14:paraId="5AD6D3FA" w14:textId="55936B0F" w:rsidR="007C5F7A" w:rsidRPr="002C4507" w:rsidRDefault="00CB661E" w:rsidP="00CB661E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Туровской А.М.</w:t>
      </w:r>
    </w:p>
    <w:p w14:paraId="7E8EF2B7" w14:textId="77777777" w:rsidR="006A3134" w:rsidRDefault="007C5F7A" w:rsidP="006A3134">
      <w:pPr>
        <w:pStyle w:val="a3"/>
        <w:tabs>
          <w:tab w:val="left" w:pos="4536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6A3134">
        <w:rPr>
          <w:rFonts w:ascii="Times New Roman" w:hAnsi="Times New Roman"/>
          <w:sz w:val="18"/>
          <w:szCs w:val="18"/>
        </w:rPr>
        <w:t>От ___________________________________________________</w:t>
      </w:r>
    </w:p>
    <w:p w14:paraId="4D023F9B" w14:textId="77777777"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(наименование организации)</w:t>
      </w:r>
    </w:p>
    <w:p w14:paraId="6A4EF127" w14:textId="77777777"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_____________________________________________________</w:t>
      </w:r>
    </w:p>
    <w:p w14:paraId="718648D2" w14:textId="77777777"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в лице (кого)__________________________________________</w:t>
      </w:r>
    </w:p>
    <w:p w14:paraId="47A49075" w14:textId="77777777"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14:paraId="0F46AF33" w14:textId="77777777"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(должность, Ф.И.О. полностью)</w:t>
      </w:r>
    </w:p>
    <w:p w14:paraId="25BBF113" w14:textId="77777777" w:rsidR="006A3134" w:rsidRDefault="006A3134" w:rsidP="006A3134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на основании Устава/Доверенности №_______от_________/</w:t>
      </w:r>
    </w:p>
    <w:p w14:paraId="361C2C90" w14:textId="77777777" w:rsidR="006A3134" w:rsidRDefault="006A3134" w:rsidP="006A3134">
      <w:pPr>
        <w:pStyle w:val="a3"/>
        <w:ind w:left="354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Свидетельства о регистрации №___________от____________)</w:t>
      </w:r>
    </w:p>
    <w:p w14:paraId="71E64ECD" w14:textId="77777777"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(нужное указать)</w:t>
      </w:r>
    </w:p>
    <w:p w14:paraId="2B69FB0C" w14:textId="77777777" w:rsidR="006A3134" w:rsidRDefault="006A3134" w:rsidP="006A3134">
      <w:pPr>
        <w:pStyle w:val="a3"/>
        <w:tabs>
          <w:tab w:val="left" w:pos="4111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Юридический </w:t>
      </w:r>
      <w:proofErr w:type="gramStart"/>
      <w:r>
        <w:rPr>
          <w:rFonts w:ascii="Times New Roman" w:hAnsi="Times New Roman"/>
          <w:sz w:val="18"/>
          <w:szCs w:val="18"/>
        </w:rPr>
        <w:t>адрес:_</w:t>
      </w:r>
      <w:proofErr w:type="gramEnd"/>
      <w:r>
        <w:rPr>
          <w:rFonts w:ascii="Times New Roman" w:hAnsi="Times New Roman"/>
          <w:sz w:val="18"/>
          <w:szCs w:val="18"/>
        </w:rPr>
        <w:t>__________________________________</w:t>
      </w:r>
    </w:p>
    <w:p w14:paraId="1BD0B67B" w14:textId="77777777" w:rsidR="006A3134" w:rsidRDefault="006A3134" w:rsidP="006A313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14:paraId="30F54C39" w14:textId="77777777" w:rsidR="006A3134" w:rsidRDefault="006A3134" w:rsidP="006A3134">
      <w:pPr>
        <w:pStyle w:val="a3"/>
        <w:ind w:firstLine="453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Банковские реквизиты:</w:t>
      </w:r>
    </w:p>
    <w:p w14:paraId="4D7A01BF" w14:textId="77777777" w:rsidR="006A3134" w:rsidRDefault="006A3134" w:rsidP="006A3134">
      <w:pPr>
        <w:pStyle w:val="a3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Расчетный счет _______________________________________</w:t>
      </w:r>
    </w:p>
    <w:p w14:paraId="5CA1CA76" w14:textId="77777777" w:rsidR="006A3134" w:rsidRDefault="006A3134" w:rsidP="006A3134">
      <w:pPr>
        <w:pStyle w:val="a3"/>
        <w:ind w:left="354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proofErr w:type="gramStart"/>
      <w:r>
        <w:rPr>
          <w:rFonts w:ascii="Times New Roman" w:hAnsi="Times New Roman"/>
          <w:sz w:val="18"/>
          <w:szCs w:val="18"/>
        </w:rPr>
        <w:t>УНП:_</w:t>
      </w:r>
      <w:proofErr w:type="gramEnd"/>
      <w:r>
        <w:rPr>
          <w:rFonts w:ascii="Times New Roman" w:hAnsi="Times New Roman"/>
          <w:sz w:val="18"/>
          <w:szCs w:val="18"/>
        </w:rPr>
        <w:t xml:space="preserve">____________________ОКПО:_____________________ </w:t>
      </w:r>
    </w:p>
    <w:p w14:paraId="45E0F50C" w14:textId="77777777" w:rsidR="006A3134" w:rsidRDefault="006A3134" w:rsidP="006A3134">
      <w:pPr>
        <w:pStyle w:val="a3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Наименование </w:t>
      </w:r>
      <w:proofErr w:type="gramStart"/>
      <w:r>
        <w:rPr>
          <w:rFonts w:ascii="Times New Roman" w:hAnsi="Times New Roman"/>
          <w:sz w:val="18"/>
          <w:szCs w:val="18"/>
        </w:rPr>
        <w:t>банка:_</w:t>
      </w:r>
      <w:proofErr w:type="gramEnd"/>
      <w:r>
        <w:rPr>
          <w:rFonts w:ascii="Times New Roman" w:hAnsi="Times New Roman"/>
          <w:sz w:val="18"/>
          <w:szCs w:val="18"/>
        </w:rPr>
        <w:t>_________________________________</w:t>
      </w:r>
    </w:p>
    <w:p w14:paraId="6225A194" w14:textId="77777777" w:rsidR="006A3134" w:rsidRDefault="006A3134" w:rsidP="006A3134">
      <w:pPr>
        <w:pStyle w:val="a3"/>
        <w:tabs>
          <w:tab w:val="left" w:pos="4536"/>
        </w:tabs>
        <w:ind w:left="-42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Код </w:t>
      </w:r>
      <w:proofErr w:type="gramStart"/>
      <w:r>
        <w:rPr>
          <w:rFonts w:ascii="Times New Roman" w:hAnsi="Times New Roman"/>
          <w:sz w:val="18"/>
          <w:szCs w:val="18"/>
        </w:rPr>
        <w:t>банка:_</w:t>
      </w:r>
      <w:proofErr w:type="gramEnd"/>
      <w:r>
        <w:rPr>
          <w:rFonts w:ascii="Times New Roman" w:hAnsi="Times New Roman"/>
          <w:sz w:val="18"/>
          <w:szCs w:val="18"/>
        </w:rPr>
        <w:t>__________________________________________</w:t>
      </w:r>
    </w:p>
    <w:p w14:paraId="58B48AE6" w14:textId="77777777" w:rsidR="006A1BF6" w:rsidRPr="002C4507" w:rsidRDefault="006A3134" w:rsidP="006A3134">
      <w:pPr>
        <w:pStyle w:val="a3"/>
        <w:tabs>
          <w:tab w:val="left" w:pos="4820"/>
        </w:tabs>
        <w:ind w:left="-284" w:firstLine="467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Контактный тел/факс__________________________________</w:t>
      </w:r>
    </w:p>
    <w:p w14:paraId="2141751F" w14:textId="77777777" w:rsidR="00320B37" w:rsidRDefault="00320B37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6736D863" w14:textId="77777777" w:rsidR="00AC4123" w:rsidRDefault="00AC4123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3E183BA9" w14:textId="77777777" w:rsidR="006A3134" w:rsidRDefault="006A3134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42B5993D" w14:textId="77777777" w:rsidR="00AC4123" w:rsidRDefault="006A1BF6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______________________</w:t>
      </w:r>
      <w:r w:rsidR="00D47C14">
        <w:rPr>
          <w:rFonts w:ascii="Times New Roman" w:hAnsi="Times New Roman"/>
          <w:sz w:val="24"/>
          <w:szCs w:val="24"/>
        </w:rPr>
        <w:t>____________________</w:t>
      </w:r>
      <w:r w:rsidR="00AC4123">
        <w:rPr>
          <w:rFonts w:ascii="Times New Roman" w:hAnsi="Times New Roman"/>
          <w:sz w:val="24"/>
          <w:szCs w:val="24"/>
        </w:rPr>
        <w:t>___________________________________</w:t>
      </w:r>
    </w:p>
    <w:p w14:paraId="4BC480A4" w14:textId="77777777" w:rsidR="00AC4123" w:rsidRDefault="00AC4123" w:rsidP="00AC412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(наименование Заказчика</w:t>
      </w:r>
      <w:r w:rsidRPr="002C4507">
        <w:rPr>
          <w:rFonts w:ascii="Times New Roman" w:hAnsi="Times New Roman"/>
          <w:sz w:val="16"/>
          <w:szCs w:val="16"/>
        </w:rPr>
        <w:t>)</w:t>
      </w:r>
    </w:p>
    <w:p w14:paraId="4C87F85B" w14:textId="77777777" w:rsidR="006A1BF6" w:rsidRDefault="006A1BF6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 xml:space="preserve">просит заключить </w:t>
      </w:r>
      <w:r w:rsidR="00D47C14" w:rsidRPr="00D47C14">
        <w:rPr>
          <w:rFonts w:ascii="Times New Roman" w:hAnsi="Times New Roman"/>
          <w:sz w:val="24"/>
          <w:szCs w:val="24"/>
        </w:rPr>
        <w:t>(нужное отметить)</w:t>
      </w:r>
    </w:p>
    <w:p w14:paraId="174FA0AA" w14:textId="77777777" w:rsidR="006A1BF6" w:rsidRPr="002C4507" w:rsidRDefault="006A1BF6" w:rsidP="00A3601B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64D358EC" w14:textId="77777777" w:rsidR="00A3601B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40"/>
        </w:rPr>
        <w:t xml:space="preserve"> </w:t>
      </w:r>
      <w:r w:rsidRPr="000517C7">
        <w:rPr>
          <w:rFonts w:ascii="Times New Roman" w:hAnsi="Times New Roman"/>
          <w:sz w:val="24"/>
          <w:szCs w:val="24"/>
        </w:rPr>
        <w:t>разовый</w:t>
      </w:r>
      <w:r w:rsidRPr="00F0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</w:p>
    <w:p w14:paraId="1B07344C" w14:textId="77777777" w:rsidR="00A3601B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Pr="000517C7">
        <w:rPr>
          <w:rFonts w:ascii="Times New Roman" w:hAnsi="Times New Roman"/>
          <w:sz w:val="24"/>
          <w:szCs w:val="24"/>
        </w:rPr>
        <w:t xml:space="preserve"> </w:t>
      </w:r>
      <w:r w:rsidRPr="00F079EE">
        <w:rPr>
          <w:rFonts w:ascii="Times New Roman" w:hAnsi="Times New Roman"/>
          <w:sz w:val="24"/>
          <w:szCs w:val="24"/>
        </w:rPr>
        <w:t>долгосрочный</w:t>
      </w:r>
      <w:r>
        <w:rPr>
          <w:rFonts w:ascii="Times New Roman" w:hAnsi="Times New Roman"/>
          <w:sz w:val="24"/>
          <w:szCs w:val="24"/>
        </w:rPr>
        <w:t xml:space="preserve"> договор </w:t>
      </w:r>
      <w:r w:rsidR="00DC2C32">
        <w:rPr>
          <w:rFonts w:ascii="Times New Roman" w:hAnsi="Times New Roman"/>
          <w:sz w:val="24"/>
          <w:szCs w:val="24"/>
        </w:rPr>
        <w:t>с условием пролонгации</w:t>
      </w:r>
    </w:p>
    <w:p w14:paraId="7E6E03EC" w14:textId="77777777" w:rsidR="002E7F34" w:rsidRDefault="002E7F34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D997D67" w14:textId="77777777" w:rsidR="002E7F34" w:rsidRPr="007C5F7A" w:rsidRDefault="00F3364A" w:rsidP="002E7F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5F7A">
        <w:rPr>
          <w:rFonts w:ascii="Times New Roman" w:hAnsi="Times New Roman"/>
          <w:sz w:val="24"/>
          <w:szCs w:val="24"/>
        </w:rPr>
        <w:t xml:space="preserve">на </w:t>
      </w:r>
      <w:r w:rsidR="000E3580" w:rsidRPr="007C5F7A">
        <w:rPr>
          <w:rFonts w:ascii="Times New Roman" w:hAnsi="Times New Roman"/>
          <w:sz w:val="24"/>
          <w:szCs w:val="24"/>
        </w:rPr>
        <w:t xml:space="preserve">оказание услуг по проведению </w:t>
      </w:r>
      <w:r w:rsidR="00D47C14" w:rsidRPr="007C5F7A">
        <w:rPr>
          <w:rFonts w:ascii="Times New Roman" w:hAnsi="Times New Roman"/>
          <w:sz w:val="24"/>
          <w:szCs w:val="24"/>
        </w:rPr>
        <w:t>(нужное отметить)</w:t>
      </w:r>
    </w:p>
    <w:p w14:paraId="646CBE3E" w14:textId="77777777" w:rsidR="00B632A3" w:rsidRPr="00B632A3" w:rsidRDefault="000E3580" w:rsidP="005E39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32A3">
        <w:rPr>
          <w:rFonts w:ascii="Times New Roman" w:hAnsi="Times New Roman"/>
          <w:sz w:val="40"/>
          <w:szCs w:val="32"/>
        </w:rPr>
        <w:t xml:space="preserve">□ </w:t>
      </w:r>
      <w:r w:rsidR="00AC4123" w:rsidRPr="00B632A3">
        <w:rPr>
          <w:rFonts w:ascii="Times New Roman" w:hAnsi="Times New Roman"/>
          <w:sz w:val="24"/>
          <w:szCs w:val="24"/>
        </w:rPr>
        <w:t>исследовани</w:t>
      </w:r>
      <w:r w:rsidR="001B038F" w:rsidRPr="00B632A3">
        <w:rPr>
          <w:rFonts w:ascii="Times New Roman" w:hAnsi="Times New Roman"/>
          <w:sz w:val="24"/>
          <w:szCs w:val="24"/>
        </w:rPr>
        <w:t>я</w:t>
      </w:r>
      <w:r w:rsidR="00AC4123" w:rsidRPr="00B632A3">
        <w:rPr>
          <w:rFonts w:ascii="Times New Roman" w:hAnsi="Times New Roman"/>
          <w:sz w:val="24"/>
          <w:szCs w:val="24"/>
        </w:rPr>
        <w:t xml:space="preserve"> </w:t>
      </w:r>
      <w:r w:rsidR="005E3904" w:rsidRPr="00B632A3">
        <w:rPr>
          <w:rFonts w:ascii="Times New Roman" w:hAnsi="Times New Roman"/>
          <w:sz w:val="24"/>
          <w:szCs w:val="24"/>
        </w:rPr>
        <w:t xml:space="preserve">факторов производственной среды </w:t>
      </w:r>
    </w:p>
    <w:p w14:paraId="3ACB4AF5" w14:textId="77777777" w:rsidR="007C47DC" w:rsidRPr="007C47DC" w:rsidRDefault="007C47DC" w:rsidP="00B632A3">
      <w:pPr>
        <w:pStyle w:val="a3"/>
        <w:jc w:val="both"/>
        <w:rPr>
          <w:rFonts w:ascii="Times New Roman" w:hAnsi="Times New Roman"/>
          <w:sz w:val="40"/>
          <w:szCs w:val="32"/>
        </w:rPr>
      </w:pPr>
      <w:r w:rsidRPr="00D138C6">
        <w:rPr>
          <w:rFonts w:ascii="Times New Roman" w:hAnsi="Times New Roman"/>
          <w:sz w:val="40"/>
          <w:szCs w:val="32"/>
        </w:rPr>
        <w:t xml:space="preserve">□ </w:t>
      </w:r>
      <w:r w:rsidRPr="00D138C6">
        <w:rPr>
          <w:rFonts w:ascii="Times New Roman" w:hAnsi="Times New Roman"/>
          <w:sz w:val="24"/>
          <w:szCs w:val="24"/>
        </w:rPr>
        <w:t>исследования факторов внутренней среды помещений</w:t>
      </w:r>
    </w:p>
    <w:p w14:paraId="24076B34" w14:textId="77777777" w:rsidR="007C5F7A" w:rsidRDefault="007C5F7A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BA86755" w14:textId="77777777" w:rsidR="00AC4123" w:rsidRDefault="00DA0780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</w:t>
      </w:r>
      <w:r w:rsidR="00AC412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)</w:t>
      </w:r>
      <w:r w:rsidR="006A1BF6" w:rsidRPr="002C4507">
        <w:rPr>
          <w:rFonts w:ascii="Times New Roman" w:hAnsi="Times New Roman"/>
          <w:sz w:val="24"/>
          <w:szCs w:val="24"/>
        </w:rPr>
        <w:t xml:space="preserve"> </w:t>
      </w:r>
      <w:r w:rsidR="00AC4123">
        <w:rPr>
          <w:rFonts w:ascii="Times New Roman" w:hAnsi="Times New Roman"/>
          <w:sz w:val="24"/>
          <w:szCs w:val="24"/>
        </w:rPr>
        <w:t>_________________</w:t>
      </w:r>
      <w:r w:rsidR="006A1BF6" w:rsidRPr="002C450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AC4123">
        <w:rPr>
          <w:rFonts w:ascii="Times New Roman" w:hAnsi="Times New Roman"/>
          <w:sz w:val="24"/>
          <w:szCs w:val="24"/>
        </w:rPr>
        <w:t xml:space="preserve"> </w:t>
      </w:r>
    </w:p>
    <w:p w14:paraId="1690FF9F" w14:textId="77777777" w:rsidR="00AC4123" w:rsidRDefault="00AC4123" w:rsidP="00AC412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</w:t>
      </w:r>
      <w:r w:rsidRPr="002C4507">
        <w:rPr>
          <w:rFonts w:ascii="Times New Roman" w:hAnsi="Times New Roman"/>
          <w:sz w:val="18"/>
          <w:szCs w:val="18"/>
        </w:rPr>
        <w:t>наименование объекта</w:t>
      </w:r>
      <w:r w:rsidR="00DA0780">
        <w:rPr>
          <w:rFonts w:ascii="Times New Roman" w:hAnsi="Times New Roman"/>
          <w:sz w:val="18"/>
          <w:szCs w:val="18"/>
        </w:rPr>
        <w:t>, адрес</w:t>
      </w:r>
      <w:r w:rsidRPr="002C4507">
        <w:rPr>
          <w:rFonts w:ascii="Times New Roman" w:hAnsi="Times New Roman"/>
          <w:sz w:val="18"/>
          <w:szCs w:val="18"/>
        </w:rPr>
        <w:t>)</w:t>
      </w:r>
    </w:p>
    <w:p w14:paraId="53AB4523" w14:textId="77777777" w:rsidR="007730F2" w:rsidRDefault="000E3580" w:rsidP="00A3601B">
      <w:pPr>
        <w:pStyle w:val="a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требованиям</w:t>
      </w:r>
      <w:r w:rsidR="00CD3882" w:rsidRPr="00CD3882">
        <w:rPr>
          <w:rFonts w:ascii="Times New Roman" w:hAnsi="Times New Roman"/>
          <w:sz w:val="24"/>
          <w:szCs w:val="24"/>
        </w:rPr>
        <w:t xml:space="preserve"> </w:t>
      </w:r>
      <w:r w:rsidR="00CD3882">
        <w:rPr>
          <w:rFonts w:ascii="Times New Roman" w:hAnsi="Times New Roman"/>
          <w:sz w:val="18"/>
          <w:szCs w:val="24"/>
        </w:rPr>
        <w:t>_____________________________________________________________________</w:t>
      </w:r>
    </w:p>
    <w:p w14:paraId="6C882967" w14:textId="77777777" w:rsidR="00CD3882" w:rsidRPr="00CD3882" w:rsidRDefault="00CD3882" w:rsidP="00A3601B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(обозначение ТНПА и другой документации)</w:t>
      </w:r>
    </w:p>
    <w:p w14:paraId="3EA93E84" w14:textId="77777777" w:rsidR="00522682" w:rsidRPr="00522682" w:rsidRDefault="00522682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>Испытания провести в целях</w:t>
      </w:r>
      <w:r w:rsidR="00E3602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602D"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522682">
        <w:rPr>
          <w:rFonts w:ascii="Times New Roman" w:hAnsi="Times New Roman"/>
          <w:sz w:val="24"/>
          <w:szCs w:val="24"/>
          <w:u w:val="single"/>
        </w:rPr>
        <w:t>:</w:t>
      </w:r>
    </w:p>
    <w:p w14:paraId="7DD02F95" w14:textId="77777777" w:rsidR="00522682" w:rsidRDefault="00522682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</w:t>
      </w:r>
      <w:r w:rsidR="00CD3882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лабораторн</w:t>
      </w:r>
      <w:r w:rsidR="00CD3882">
        <w:rPr>
          <w:rFonts w:ascii="Times New Roman" w:hAnsi="Times New Roman"/>
          <w:sz w:val="24"/>
          <w:szCs w:val="24"/>
        </w:rPr>
        <w:t>ого контроля</w:t>
      </w:r>
    </w:p>
    <w:p w14:paraId="36BE5AF8" w14:textId="77777777" w:rsidR="00DC2C32" w:rsidRDefault="00522682" w:rsidP="00DC2C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="00AC4123">
        <w:rPr>
          <w:rFonts w:ascii="Times New Roman" w:hAnsi="Times New Roman"/>
          <w:sz w:val="24"/>
          <w:szCs w:val="24"/>
        </w:rPr>
        <w:t>аттестации рабочих мест</w:t>
      </w:r>
    </w:p>
    <w:p w14:paraId="3FB4AF0A" w14:textId="77777777" w:rsidR="00522682" w:rsidRDefault="00DC2C32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комплексной гигиенической оценке условий труда</w:t>
      </w:r>
    </w:p>
    <w:p w14:paraId="11ABEF66" w14:textId="77777777" w:rsidR="00DC2C32" w:rsidRPr="00DC2C32" w:rsidRDefault="00C21E81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="006C418C">
        <w:rPr>
          <w:rFonts w:ascii="Times New Roman" w:hAnsi="Times New Roman"/>
          <w:sz w:val="24"/>
          <w:szCs w:val="24"/>
        </w:rPr>
        <w:t>обращения юридического лица</w:t>
      </w:r>
    </w:p>
    <w:p w14:paraId="0C0BCA97" w14:textId="77777777" w:rsidR="00FE636F" w:rsidRDefault="00FE636F" w:rsidP="00A3601B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</w:p>
    <w:p w14:paraId="3B67AE9D" w14:textId="77777777" w:rsidR="00522682" w:rsidRPr="00522682" w:rsidRDefault="00522682" w:rsidP="00A3601B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  <w:r w:rsidRPr="00522682">
        <w:rPr>
          <w:rFonts w:ascii="Times New Roman" w:hAnsi="Times New Roman"/>
          <w:sz w:val="24"/>
          <w:szCs w:val="32"/>
          <w:u w:val="single"/>
        </w:rPr>
        <w:t>Выбор ме</w:t>
      </w:r>
      <w:r w:rsidR="00D47C14">
        <w:rPr>
          <w:rFonts w:ascii="Times New Roman" w:hAnsi="Times New Roman"/>
          <w:sz w:val="24"/>
          <w:szCs w:val="32"/>
          <w:u w:val="single"/>
        </w:rPr>
        <w:t>тодик</w:t>
      </w:r>
      <w:r w:rsidRPr="00522682">
        <w:rPr>
          <w:rFonts w:ascii="Times New Roman" w:hAnsi="Times New Roman"/>
          <w:sz w:val="24"/>
          <w:szCs w:val="32"/>
          <w:u w:val="single"/>
        </w:rPr>
        <w:t xml:space="preserve"> проведения испытаний</w:t>
      </w:r>
      <w:r w:rsidR="00E3602D">
        <w:rPr>
          <w:rFonts w:ascii="Times New Roman" w:hAnsi="Times New Roman"/>
          <w:sz w:val="24"/>
          <w:szCs w:val="32"/>
          <w:u w:val="single"/>
        </w:rPr>
        <w:t xml:space="preserve"> </w:t>
      </w:r>
      <w:r w:rsidR="00E3602D"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522682">
        <w:rPr>
          <w:rFonts w:ascii="Times New Roman" w:hAnsi="Times New Roman"/>
          <w:sz w:val="24"/>
          <w:szCs w:val="32"/>
          <w:u w:val="single"/>
        </w:rPr>
        <w:t>:</w:t>
      </w:r>
    </w:p>
    <w:p w14:paraId="13A299E0" w14:textId="77777777" w:rsidR="00522682" w:rsidRPr="00410E98" w:rsidRDefault="00522682" w:rsidP="00522682">
      <w:pPr>
        <w:pStyle w:val="ab"/>
        <w:rPr>
          <w:sz w:val="24"/>
          <w:szCs w:val="24"/>
        </w:rPr>
      </w:pPr>
      <w:r w:rsidRPr="0086342D">
        <w:rPr>
          <w:sz w:val="40"/>
          <w:szCs w:val="32"/>
        </w:rPr>
        <w:t>□</w:t>
      </w:r>
      <w:r w:rsidRPr="00410E98">
        <w:t xml:space="preserve"> </w:t>
      </w:r>
      <w:r w:rsidR="00D81869">
        <w:rPr>
          <w:sz w:val="24"/>
          <w:szCs w:val="24"/>
        </w:rPr>
        <w:t>о</w:t>
      </w:r>
      <w:r w:rsidR="00E3602D" w:rsidRPr="00522682">
        <w:rPr>
          <w:sz w:val="24"/>
          <w:szCs w:val="24"/>
        </w:rPr>
        <w:t>ставляю</w:t>
      </w:r>
      <w:r w:rsidRPr="00410E98">
        <w:rPr>
          <w:sz w:val="24"/>
          <w:szCs w:val="24"/>
        </w:rPr>
        <w:t xml:space="preserve"> </w:t>
      </w:r>
      <w:r w:rsidR="003C5989">
        <w:rPr>
          <w:sz w:val="24"/>
          <w:szCs w:val="24"/>
        </w:rPr>
        <w:t xml:space="preserve">за </w:t>
      </w:r>
      <w:r w:rsidR="00C4706A">
        <w:rPr>
          <w:sz w:val="24"/>
          <w:szCs w:val="24"/>
        </w:rPr>
        <w:t>исполнителем</w:t>
      </w:r>
      <w:r w:rsidR="003C5989">
        <w:rPr>
          <w:sz w:val="24"/>
          <w:szCs w:val="24"/>
        </w:rPr>
        <w:t xml:space="preserve"> </w:t>
      </w:r>
    </w:p>
    <w:p w14:paraId="5FF5DBDF" w14:textId="77777777" w:rsidR="00522682" w:rsidRDefault="00522682" w:rsidP="005226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682">
        <w:rPr>
          <w:rFonts w:ascii="Times New Roman" w:hAnsi="Times New Roman"/>
          <w:sz w:val="40"/>
          <w:szCs w:val="32"/>
        </w:rPr>
        <w:t>□</w:t>
      </w:r>
      <w:r w:rsidRPr="00522682">
        <w:rPr>
          <w:rFonts w:ascii="Times New Roman" w:hAnsi="Times New Roman"/>
        </w:rPr>
        <w:t xml:space="preserve"> </w:t>
      </w:r>
      <w:r w:rsidRPr="00522682">
        <w:rPr>
          <w:rFonts w:ascii="Times New Roman" w:hAnsi="Times New Roman"/>
          <w:sz w:val="24"/>
          <w:szCs w:val="24"/>
        </w:rPr>
        <w:t>оставляю за</w:t>
      </w:r>
      <w:r w:rsidR="003C5989">
        <w:rPr>
          <w:rFonts w:ascii="Times New Roman" w:hAnsi="Times New Roman"/>
          <w:sz w:val="24"/>
          <w:szCs w:val="24"/>
        </w:rPr>
        <w:t xml:space="preserve"> собой </w:t>
      </w:r>
      <w:r w:rsidR="00D47C14">
        <w:rPr>
          <w:rFonts w:ascii="Times New Roman" w:hAnsi="Times New Roman"/>
          <w:sz w:val="24"/>
          <w:szCs w:val="24"/>
        </w:rPr>
        <w:t>(перечень прилагается)</w:t>
      </w:r>
    </w:p>
    <w:p w14:paraId="7600EE5F" w14:textId="77777777" w:rsidR="003C5989" w:rsidRDefault="003C5989" w:rsidP="005226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CC5B617" w14:textId="77777777" w:rsidR="009B3699" w:rsidRPr="00522682" w:rsidRDefault="00F3364A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>В протоколе</w:t>
      </w:r>
      <w:r w:rsidR="009B3699" w:rsidRPr="00522682">
        <w:rPr>
          <w:rFonts w:ascii="Times New Roman" w:hAnsi="Times New Roman"/>
          <w:sz w:val="24"/>
          <w:szCs w:val="24"/>
          <w:u w:val="single"/>
        </w:rPr>
        <w:t xml:space="preserve"> испытаний </w:t>
      </w:r>
      <w:r w:rsidRPr="00522682">
        <w:rPr>
          <w:rFonts w:ascii="Times New Roman" w:hAnsi="Times New Roman"/>
          <w:sz w:val="24"/>
          <w:szCs w:val="24"/>
          <w:u w:val="single"/>
        </w:rPr>
        <w:t xml:space="preserve">просим выдать </w:t>
      </w:r>
      <w:r w:rsidR="009B3699" w:rsidRPr="00522682">
        <w:rPr>
          <w:rFonts w:ascii="Times New Roman" w:hAnsi="Times New Roman"/>
          <w:sz w:val="24"/>
          <w:szCs w:val="24"/>
          <w:u w:val="single"/>
        </w:rPr>
        <w:t>(нужное отметить):</w:t>
      </w:r>
    </w:p>
    <w:p w14:paraId="67E74255" w14:textId="77777777" w:rsidR="00AC4123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lastRenderedPageBreak/>
        <w:t>□</w:t>
      </w:r>
      <w:r w:rsidR="00D81869">
        <w:rPr>
          <w:rFonts w:ascii="Times New Roman" w:hAnsi="Times New Roman"/>
          <w:sz w:val="24"/>
          <w:szCs w:val="24"/>
        </w:rPr>
        <w:t xml:space="preserve"> </w:t>
      </w:r>
      <w:r w:rsidR="009B3699" w:rsidRPr="008A667E">
        <w:rPr>
          <w:rFonts w:ascii="Times New Roman" w:hAnsi="Times New Roman"/>
          <w:sz w:val="24"/>
          <w:szCs w:val="24"/>
        </w:rPr>
        <w:t>заклю</w:t>
      </w:r>
      <w:r w:rsidR="00D81869">
        <w:rPr>
          <w:rFonts w:ascii="Times New Roman" w:hAnsi="Times New Roman"/>
          <w:sz w:val="24"/>
          <w:szCs w:val="24"/>
        </w:rPr>
        <w:t>чение по результатам испытаний</w:t>
      </w:r>
      <w:r w:rsidR="009B3699" w:rsidRPr="008A667E">
        <w:rPr>
          <w:rFonts w:ascii="Times New Roman" w:hAnsi="Times New Roman"/>
          <w:sz w:val="24"/>
          <w:szCs w:val="24"/>
        </w:rPr>
        <w:t xml:space="preserve"> о соответстви</w:t>
      </w:r>
      <w:r w:rsidR="00D81869">
        <w:rPr>
          <w:rFonts w:ascii="Times New Roman" w:hAnsi="Times New Roman"/>
          <w:sz w:val="24"/>
          <w:szCs w:val="24"/>
        </w:rPr>
        <w:t xml:space="preserve">и требованиям ТНПА </w:t>
      </w:r>
    </w:p>
    <w:p w14:paraId="2DE896A4" w14:textId="77777777" w:rsidR="009B3699" w:rsidRPr="008A667E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 w:rsidR="00AC4123">
        <w:rPr>
          <w:rFonts w:ascii="Times New Roman" w:hAnsi="Times New Roman"/>
          <w:sz w:val="24"/>
          <w:szCs w:val="24"/>
        </w:rPr>
        <w:t xml:space="preserve"> </w:t>
      </w:r>
      <w:r w:rsidR="009B3699" w:rsidRPr="008A667E">
        <w:rPr>
          <w:rFonts w:ascii="Times New Roman" w:hAnsi="Times New Roman"/>
          <w:sz w:val="24"/>
          <w:szCs w:val="24"/>
        </w:rPr>
        <w:t>фактическое значение результатов испытаний без заключения</w:t>
      </w:r>
      <w:r w:rsidR="008D2027" w:rsidRPr="008A667E">
        <w:rPr>
          <w:rFonts w:ascii="Times New Roman" w:hAnsi="Times New Roman"/>
          <w:sz w:val="24"/>
          <w:szCs w:val="24"/>
        </w:rPr>
        <w:t xml:space="preserve"> о</w:t>
      </w:r>
      <w:r w:rsidR="009B3699" w:rsidRPr="008A667E">
        <w:rPr>
          <w:rFonts w:ascii="Times New Roman" w:hAnsi="Times New Roman"/>
          <w:sz w:val="24"/>
          <w:szCs w:val="24"/>
        </w:rPr>
        <w:t xml:space="preserve"> соответствии требованиям ТНПА </w:t>
      </w:r>
    </w:p>
    <w:p w14:paraId="4EE7CA4C" w14:textId="77777777" w:rsidR="00CD2FC8" w:rsidRPr="008A667E" w:rsidRDefault="00CD2FC8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B3699" w:rsidRPr="008A667E" w14:paraId="12525C11" w14:textId="77777777" w:rsidTr="008A667E">
        <w:trPr>
          <w:trHeight w:val="205"/>
        </w:trPr>
        <w:tc>
          <w:tcPr>
            <w:tcW w:w="9606" w:type="dxa"/>
          </w:tcPr>
          <w:p w14:paraId="2D48B2B5" w14:textId="77777777" w:rsidR="009B3699" w:rsidRPr="008A667E" w:rsidRDefault="009E7E28" w:rsidP="00D81869">
            <w:pPr>
              <w:pStyle w:val="a3"/>
              <w:ind w:firstLine="5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</w:rPr>
              <w:t>В случае отсутствия правила принятия решения, установленного соответствующими правилами или нормативными документами, п</w:t>
            </w:r>
            <w:r w:rsidR="009B3699" w:rsidRPr="008A667E">
              <w:rPr>
                <w:rFonts w:ascii="Times New Roman" w:hAnsi="Times New Roman"/>
                <w:sz w:val="24"/>
                <w:szCs w:val="24"/>
              </w:rPr>
              <w:t>ри оформлении заключения просим применить к количественному выражению результата, правило принятия решения</w:t>
            </w:r>
            <w:r w:rsidR="004916E7">
              <w:rPr>
                <w:rFonts w:ascii="Times New Roman" w:hAnsi="Times New Roman"/>
                <w:sz w:val="24"/>
                <w:szCs w:val="24"/>
              </w:rPr>
              <w:t>*(нужное отметить)</w:t>
            </w:r>
            <w:r w:rsidR="009B3699" w:rsidRPr="008A66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8FC8F36" w14:textId="77777777" w:rsidR="004916E7" w:rsidRDefault="004916E7" w:rsidP="004916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0EF311" w14:textId="77777777" w:rsidR="00C65FD0" w:rsidRDefault="00A3601B" w:rsidP="004916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="008D2027"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699" w:rsidRPr="008A667E">
              <w:rPr>
                <w:rFonts w:ascii="Times New Roman" w:hAnsi="Times New Roman"/>
                <w:sz w:val="24"/>
                <w:szCs w:val="24"/>
              </w:rPr>
              <w:t>простая приемка</w:t>
            </w:r>
            <w:r w:rsidR="00C65FD0">
              <w:rPr>
                <w:rFonts w:ascii="Times New Roman" w:hAnsi="Times New Roman"/>
                <w:sz w:val="24"/>
                <w:szCs w:val="24"/>
              </w:rPr>
              <w:t xml:space="preserve"> (согласно </w:t>
            </w:r>
            <w:r w:rsidR="00C65FD0">
              <w:rPr>
                <w:rFonts w:ascii="Times New Roman" w:hAnsi="Times New Roman"/>
                <w:sz w:val="24"/>
                <w:szCs w:val="24"/>
                <w:lang w:val="en-US"/>
              </w:rPr>
              <w:t>ILAC</w:t>
            </w:r>
            <w:r w:rsidR="00C65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FD0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C65FD0">
              <w:rPr>
                <w:rFonts w:ascii="Times New Roman" w:hAnsi="Times New Roman"/>
                <w:sz w:val="24"/>
                <w:szCs w:val="24"/>
              </w:rPr>
              <w:t>8:09/2019</w:t>
            </w:r>
            <w:r w:rsid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FD0">
              <w:rPr>
                <w:rFonts w:ascii="Times New Roman" w:hAnsi="Times New Roman"/>
                <w:sz w:val="24"/>
                <w:szCs w:val="24"/>
              </w:rPr>
              <w:t>вероятность ложного принятия &lt;50%)</w:t>
            </w:r>
          </w:p>
          <w:p w14:paraId="148FB4F6" w14:textId="77777777" w:rsidR="00D47C14" w:rsidRDefault="004916E7" w:rsidP="004916E7">
            <w:pPr>
              <w:pStyle w:val="a3"/>
              <w:jc w:val="both"/>
              <w:rPr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7E">
              <w:rPr>
                <w:sz w:val="24"/>
                <w:szCs w:val="24"/>
              </w:rPr>
              <w:t>___________________________________________________________</w:t>
            </w:r>
            <w:r w:rsidR="007C5F7A">
              <w:rPr>
                <w:sz w:val="24"/>
                <w:szCs w:val="24"/>
              </w:rPr>
              <w:t>_________________</w:t>
            </w:r>
          </w:p>
          <w:p w14:paraId="681DF67D" w14:textId="77777777" w:rsidR="00D47C14" w:rsidRDefault="00D47C14" w:rsidP="004916E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другое)</w:t>
            </w:r>
          </w:p>
          <w:p w14:paraId="6086114B" w14:textId="77777777" w:rsidR="004916E7" w:rsidRPr="008A667E" w:rsidRDefault="004916E7" w:rsidP="00DC5B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5692E"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Подробнее с информацией о возможных правилах принятия решения можно ознакомится на официальном сайте </w:t>
            </w:r>
            <w:proofErr w:type="spellStart"/>
            <w:proofErr w:type="gramStart"/>
            <w:r w:rsidR="00F5692E" w:rsidRPr="00105B4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гомельоблсанэпид.бел</w:t>
            </w:r>
            <w:proofErr w:type="spellEnd"/>
            <w:proofErr w:type="gramEnd"/>
            <w:r w:rsidR="00F5692E"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 в разделе «</w:t>
            </w:r>
            <w:r w:rsidR="00F5692E" w:rsidRPr="00105B42">
              <w:rPr>
                <w:rFonts w:ascii="Times New Roman" w:hAnsi="Times New Roman"/>
                <w:i/>
                <w:sz w:val="20"/>
                <w:szCs w:val="20"/>
              </w:rPr>
              <w:t>Услуги для юридических лиц и индивидуальных предпринимателей</w:t>
            </w:r>
            <w:r w:rsidR="00F5692E" w:rsidRPr="001141F3">
              <w:rPr>
                <w:rFonts w:ascii="Times New Roman" w:hAnsi="Times New Roman"/>
                <w:i/>
                <w:sz w:val="20"/>
                <w:szCs w:val="20"/>
              </w:rPr>
              <w:t>».</w:t>
            </w:r>
            <w:r w:rsidR="00F5692E">
              <w:rPr>
                <w:rFonts w:ascii="Times New Roman" w:hAnsi="Times New Roman"/>
                <w:i/>
                <w:sz w:val="20"/>
                <w:szCs w:val="20"/>
              </w:rPr>
              <w:t xml:space="preserve"> В случае отсутствия отметки о выборе правила принятия решения, испытательная лаборатория применяет правило простой приёмки.</w:t>
            </w:r>
          </w:p>
        </w:tc>
      </w:tr>
    </w:tbl>
    <w:p w14:paraId="7CA2A847" w14:textId="77777777" w:rsidR="007C5F7A" w:rsidRDefault="007C5F7A" w:rsidP="007C5F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71E9D2A" w14:textId="77777777" w:rsidR="007C5F7A" w:rsidRDefault="007C5F7A" w:rsidP="007C5F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Транспортное обеспечение:</w:t>
      </w:r>
    </w:p>
    <w:p w14:paraId="3C8000FE" w14:textId="77777777" w:rsidR="007C5F7A" w:rsidRPr="007C5F7A" w:rsidRDefault="007C5F7A" w:rsidP="007C5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40"/>
          <w:szCs w:val="24"/>
        </w:rPr>
        <w:t xml:space="preserve"> </w:t>
      </w:r>
      <w:r w:rsidRPr="007C5F7A">
        <w:rPr>
          <w:rFonts w:ascii="Times New Roman" w:hAnsi="Times New Roman"/>
          <w:sz w:val="24"/>
          <w:szCs w:val="24"/>
        </w:rPr>
        <w:t>заказчик</w:t>
      </w:r>
    </w:p>
    <w:p w14:paraId="15B2D49C" w14:textId="77777777" w:rsidR="007C5F7A" w:rsidRDefault="007C5F7A" w:rsidP="007C5F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40"/>
          <w:szCs w:val="24"/>
        </w:rPr>
        <w:t xml:space="preserve"> </w:t>
      </w:r>
      <w:r w:rsidRPr="007C5F7A">
        <w:rPr>
          <w:rFonts w:ascii="Times New Roman" w:hAnsi="Times New Roman"/>
          <w:sz w:val="24"/>
          <w:szCs w:val="24"/>
        </w:rPr>
        <w:t>исполнитель</w:t>
      </w:r>
    </w:p>
    <w:p w14:paraId="08933154" w14:textId="77777777" w:rsidR="007C5F7A" w:rsidRDefault="007C5F7A" w:rsidP="007C5F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1D81007" w14:textId="77777777" w:rsidR="00294C0E" w:rsidRDefault="006343CC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случаях, когда может создаваться реальная угроза </w:t>
      </w:r>
      <w:proofErr w:type="gramStart"/>
      <w:r>
        <w:rPr>
          <w:rFonts w:ascii="Times New Roman" w:hAnsi="Times New Roman"/>
          <w:sz w:val="24"/>
          <w:szCs w:val="24"/>
        </w:rPr>
        <w:t>санитарно-эпидемиологическому благополучию населения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просим передавать информацию о несоответствующих результатах испытаний по телефону ____________________.</w:t>
      </w:r>
    </w:p>
    <w:p w14:paraId="28EB8BF9" w14:textId="77777777" w:rsidR="006343CC" w:rsidRPr="002C4507" w:rsidRDefault="006343CC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F65A878" w14:textId="77777777" w:rsidR="006A1BF6" w:rsidRDefault="006A1BF6" w:rsidP="00D818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Оплату гарантируем в соответствие с Прейскурантом на клинические, санитарно-гигиенические, микробиологические и токсикологические исследования, утвержденным приказом главного врача Гомельского областного ЦГЭ и ОЗ.</w:t>
      </w:r>
    </w:p>
    <w:p w14:paraId="29FCFBB5" w14:textId="77777777" w:rsidR="00294C0E" w:rsidRPr="002C4507" w:rsidRDefault="00294C0E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95108D2" w14:textId="77777777" w:rsidR="007D6C8E" w:rsidRPr="00180DBF" w:rsidRDefault="006A1BF6" w:rsidP="00180D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3DF">
        <w:rPr>
          <w:rFonts w:ascii="Times New Roman" w:hAnsi="Times New Roman"/>
          <w:sz w:val="24"/>
          <w:szCs w:val="24"/>
        </w:rPr>
        <w:t>Приложение</w:t>
      </w:r>
      <w:r w:rsidR="00492E25" w:rsidRPr="002B13DF">
        <w:rPr>
          <w:rFonts w:ascii="Times New Roman" w:hAnsi="Times New Roman"/>
          <w:sz w:val="24"/>
          <w:szCs w:val="24"/>
        </w:rPr>
        <w:t xml:space="preserve"> 1</w:t>
      </w:r>
      <w:r w:rsidRPr="002B13DF">
        <w:rPr>
          <w:rFonts w:ascii="Times New Roman" w:hAnsi="Times New Roman"/>
          <w:sz w:val="24"/>
          <w:szCs w:val="24"/>
        </w:rPr>
        <w:t>:</w:t>
      </w:r>
      <w:r w:rsidR="00492E25" w:rsidRPr="002B13DF">
        <w:rPr>
          <w:rFonts w:ascii="Times New Roman" w:hAnsi="Times New Roman"/>
          <w:sz w:val="24"/>
          <w:szCs w:val="24"/>
        </w:rPr>
        <w:t xml:space="preserve"> </w:t>
      </w:r>
      <w:r w:rsidR="00180DBF">
        <w:rPr>
          <w:rFonts w:ascii="Times New Roman" w:hAnsi="Times New Roman"/>
          <w:sz w:val="24"/>
          <w:szCs w:val="24"/>
        </w:rPr>
        <w:t>п</w:t>
      </w:r>
      <w:r w:rsidR="00180DBF" w:rsidRPr="00E7398E">
        <w:rPr>
          <w:rFonts w:ascii="Times New Roman" w:eastAsia="Times New Roman" w:hAnsi="Times New Roman"/>
          <w:sz w:val="24"/>
          <w:szCs w:val="24"/>
          <w:lang w:eastAsia="ru-RU"/>
        </w:rPr>
        <w:t>еречень производственных факторов, точек отбора проб, измерений и периодичность лабораторного контроля</w:t>
      </w:r>
      <w:r w:rsidR="00180D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F46F6" w:rsidRPr="002B13DF">
        <w:rPr>
          <w:rFonts w:ascii="Times New Roman" w:hAnsi="Times New Roman"/>
          <w:sz w:val="24"/>
          <w:szCs w:val="24"/>
        </w:rPr>
        <w:t>на___</w:t>
      </w:r>
      <w:r w:rsidRPr="002B13DF">
        <w:rPr>
          <w:rFonts w:ascii="Times New Roman" w:hAnsi="Times New Roman"/>
          <w:sz w:val="24"/>
          <w:szCs w:val="24"/>
        </w:rPr>
        <w:t>л</w:t>
      </w:r>
      <w:proofErr w:type="spellEnd"/>
      <w:r w:rsidRPr="002B13DF">
        <w:rPr>
          <w:rFonts w:ascii="Times New Roman" w:hAnsi="Times New Roman"/>
          <w:sz w:val="24"/>
          <w:szCs w:val="24"/>
        </w:rPr>
        <w:t>. в 1 экз.</w:t>
      </w:r>
    </w:p>
    <w:p w14:paraId="64CC57B9" w14:textId="77777777" w:rsidR="007D6C8E" w:rsidRPr="007D6C8E" w:rsidRDefault="007D6C8E" w:rsidP="007D6C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2: программа </w:t>
      </w:r>
      <w:r w:rsidRPr="001A6184">
        <w:rPr>
          <w:rFonts w:ascii="Times New Roman" w:hAnsi="Times New Roman"/>
          <w:sz w:val="24"/>
          <w:szCs w:val="24"/>
        </w:rPr>
        <w:t>измерений физических факторов</w:t>
      </w:r>
      <w:r w:rsidRPr="007D6C8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на___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</w:p>
    <w:p w14:paraId="0E4E4294" w14:textId="77777777" w:rsidR="009F46F6" w:rsidRDefault="009F46F6" w:rsidP="007D6C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F57BC5">
        <w:rPr>
          <w:rFonts w:ascii="Times New Roman" w:hAnsi="Times New Roman"/>
          <w:sz w:val="24"/>
          <w:szCs w:val="24"/>
        </w:rPr>
        <w:t xml:space="preserve">3: </w:t>
      </w:r>
      <w:r w:rsidR="00F57BC5">
        <w:rPr>
          <w:rFonts w:ascii="Times New Roman" w:eastAsia="Times New Roman" w:hAnsi="Times New Roman"/>
          <w:sz w:val="24"/>
          <w:szCs w:val="24"/>
          <w:lang w:eastAsia="ru-RU"/>
        </w:rPr>
        <w:t>схема</w:t>
      </w:r>
      <w:r w:rsidR="00F57BC5"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0DB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производственного лабораторного контроля </w:t>
      </w:r>
      <w:r>
        <w:rPr>
          <w:rFonts w:ascii="Times New Roman" w:hAnsi="Times New Roman"/>
          <w:sz w:val="24"/>
          <w:szCs w:val="24"/>
        </w:rPr>
        <w:t xml:space="preserve">факторов внутренней среды помещений </w:t>
      </w:r>
      <w:proofErr w:type="spellStart"/>
      <w:r>
        <w:rPr>
          <w:rFonts w:ascii="Times New Roman" w:hAnsi="Times New Roman"/>
          <w:sz w:val="24"/>
          <w:szCs w:val="24"/>
        </w:rPr>
        <w:t>на___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</w:p>
    <w:p w14:paraId="6B5CF098" w14:textId="77777777" w:rsidR="00DC2C32" w:rsidRPr="002C4507" w:rsidRDefault="00DC2C32" w:rsidP="00492E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3639E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 карты фотографии рабочего времени на___ л. в 1 экз. (прилагается для целей аттестации рабочих мест и комплексной гигиенической оценке условий труда).</w:t>
      </w:r>
    </w:p>
    <w:p w14:paraId="6786E656" w14:textId="77777777" w:rsidR="00132E8D" w:rsidRPr="002C4507" w:rsidRDefault="00492E25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3639E8">
        <w:rPr>
          <w:rFonts w:ascii="Times New Roman" w:hAnsi="Times New Roman"/>
          <w:sz w:val="24"/>
          <w:szCs w:val="24"/>
        </w:rPr>
        <w:t>5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перечень методик испытаний </w:t>
      </w:r>
      <w:proofErr w:type="spellStart"/>
      <w:r w:rsidRPr="002C4507">
        <w:rPr>
          <w:rFonts w:ascii="Times New Roman" w:hAnsi="Times New Roman"/>
          <w:sz w:val="24"/>
          <w:szCs w:val="24"/>
        </w:rPr>
        <w:t>на____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  <w:r w:rsidR="006E1A08">
        <w:rPr>
          <w:rFonts w:ascii="Times New Roman" w:hAnsi="Times New Roman"/>
          <w:sz w:val="24"/>
          <w:szCs w:val="24"/>
        </w:rPr>
        <w:t xml:space="preserve"> </w:t>
      </w:r>
    </w:p>
    <w:p w14:paraId="3D3F5978" w14:textId="77777777" w:rsidR="006A1BF6" w:rsidRPr="002C4507" w:rsidRDefault="006A1BF6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 xml:space="preserve">               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  <w:r w:rsidRPr="002C4507">
        <w:rPr>
          <w:rFonts w:ascii="Times New Roman" w:hAnsi="Times New Roman"/>
          <w:sz w:val="18"/>
          <w:szCs w:val="18"/>
        </w:rPr>
        <w:t xml:space="preserve"> (должность </w:t>
      </w:r>
      <w:proofErr w:type="gramStart"/>
      <w:r w:rsidRPr="002C4507">
        <w:rPr>
          <w:rFonts w:ascii="Times New Roman" w:hAnsi="Times New Roman"/>
          <w:sz w:val="18"/>
          <w:szCs w:val="18"/>
        </w:rPr>
        <w:t xml:space="preserve">руководителя)   </w:t>
      </w:r>
      <w:proofErr w:type="gramEnd"/>
      <w:r w:rsidRPr="002C4507">
        <w:rPr>
          <w:rFonts w:ascii="Times New Roman" w:hAnsi="Times New Roman"/>
          <w:sz w:val="18"/>
          <w:szCs w:val="18"/>
        </w:rPr>
        <w:t xml:space="preserve">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(подпись и расшифровка подписи)</w:t>
      </w:r>
    </w:p>
    <w:p w14:paraId="42581D78" w14:textId="77777777" w:rsidR="006A1BF6" w:rsidRPr="002C4507" w:rsidRDefault="006A1BF6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 xml:space="preserve">    М.П.</w:t>
      </w:r>
    </w:p>
    <w:p w14:paraId="496F6C5F" w14:textId="77777777" w:rsidR="006A1BF6" w:rsidRPr="002C4507" w:rsidRDefault="006A1BF6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>Главный бухгалтер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</w:p>
    <w:p w14:paraId="529D41F1" w14:textId="77777777"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(</w:t>
      </w:r>
      <w:proofErr w:type="gramStart"/>
      <w:r w:rsidRPr="002C4507">
        <w:rPr>
          <w:rFonts w:ascii="Times New Roman" w:hAnsi="Times New Roman"/>
          <w:sz w:val="18"/>
          <w:szCs w:val="18"/>
        </w:rPr>
        <w:t xml:space="preserve">должность)   </w:t>
      </w:r>
      <w:proofErr w:type="gramEnd"/>
      <w:r w:rsidRPr="002C4507">
        <w:rPr>
          <w:rFonts w:ascii="Times New Roman" w:hAnsi="Times New Roman"/>
          <w:sz w:val="18"/>
          <w:szCs w:val="18"/>
        </w:rPr>
        <w:t xml:space="preserve">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                 (подпись и расшифровка подписи)</w:t>
      </w:r>
    </w:p>
    <w:p w14:paraId="75F794B0" w14:textId="77777777"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3610117C" w14:textId="77777777"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217B8B1B" w14:textId="77777777"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1B94421C" w14:textId="77777777"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*</w:t>
      </w:r>
      <w:r w:rsidR="001141F3">
        <w:rPr>
          <w:rFonts w:ascii="Times New Roman" w:hAnsi="Times New Roman"/>
          <w:sz w:val="18"/>
          <w:szCs w:val="18"/>
        </w:rPr>
        <w:t>*</w:t>
      </w:r>
      <w:r w:rsidRPr="002C4507">
        <w:rPr>
          <w:rFonts w:ascii="Times New Roman" w:hAnsi="Times New Roman"/>
          <w:sz w:val="18"/>
          <w:szCs w:val="18"/>
        </w:rPr>
        <w:t xml:space="preserve"> Заявление оформляется на фирменном бланке организации-заявителя (при наличии)</w:t>
      </w:r>
    </w:p>
    <w:p w14:paraId="21B8E199" w14:textId="77777777" w:rsidR="006A1BF6" w:rsidRDefault="006A1BF6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4CB3719D" w14:textId="77777777" w:rsidR="00491595" w:rsidRDefault="00491595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1B1A755F" w14:textId="77777777" w:rsidR="00491595" w:rsidRDefault="00491595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61156F1D" w14:textId="77777777" w:rsidR="00491595" w:rsidRDefault="00491595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0E548ED2" w14:textId="77777777" w:rsidR="006E1A08" w:rsidRDefault="009F46F6" w:rsidP="009F46F6">
      <w:pPr>
        <w:spacing w:after="0" w:line="240" w:lineRule="auto"/>
        <w:ind w:left="43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14:paraId="5CF7B540" w14:textId="77777777" w:rsidR="00ED6213" w:rsidRDefault="00ED6213" w:rsidP="009F46F6">
      <w:pPr>
        <w:tabs>
          <w:tab w:val="left" w:pos="4396"/>
          <w:tab w:val="left" w:pos="56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ED6213" w:rsidSect="00A3601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25F14379" w14:textId="77777777" w:rsidR="009F46F6" w:rsidRDefault="009F46F6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B65006" w14:textId="77777777" w:rsidR="009F46F6" w:rsidRDefault="009F46F6" w:rsidP="009F46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28D290" w14:textId="77777777" w:rsidR="009F46F6" w:rsidRPr="00491595" w:rsidRDefault="009F46F6" w:rsidP="009F46F6">
      <w:pPr>
        <w:spacing w:after="0" w:line="240" w:lineRule="auto"/>
        <w:ind w:left="11475"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14:paraId="5D22DD17" w14:textId="77777777"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88A216" w14:textId="77777777"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BEDA98" w14:textId="77777777" w:rsidR="00E7398E" w:rsidRPr="00E7398E" w:rsidRDefault="00BF50F1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98E">
        <w:rPr>
          <w:rFonts w:ascii="Times New Roman" w:eastAsia="Times New Roman" w:hAnsi="Times New Roman"/>
          <w:sz w:val="24"/>
          <w:szCs w:val="24"/>
          <w:lang w:eastAsia="ru-RU"/>
        </w:rPr>
        <w:t>Перечень производственных факторов, точек отбора проб, измерений и периодичность лабораторного контроля</w:t>
      </w:r>
    </w:p>
    <w:p w14:paraId="3DD4C053" w14:textId="77777777"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9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98E" w:rsidRPr="00E7398E">
        <w:rPr>
          <w:rFonts w:ascii="Times New Roman" w:eastAsia="Times New Roman" w:hAnsi="Times New Roman"/>
          <w:sz w:val="24"/>
          <w:szCs w:val="24"/>
          <w:lang w:eastAsia="ru-RU"/>
        </w:rPr>
        <w:t>на рабочих местах</w:t>
      </w:r>
      <w:r w:rsidR="00E739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4915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14:paraId="25E31874" w14:textId="77777777"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 </w:t>
      </w:r>
      <w:r w:rsidRPr="00491595">
        <w:rPr>
          <w:rFonts w:ascii="Times New Roman" w:eastAsia="Times New Roman" w:hAnsi="Times New Roman"/>
          <w:sz w:val="14"/>
          <w:szCs w:val="14"/>
          <w:lang w:eastAsia="ru-RU"/>
        </w:rPr>
        <w:t xml:space="preserve">(наименование объекта, </w:t>
      </w:r>
      <w:r>
        <w:rPr>
          <w:rFonts w:ascii="Times New Roman" w:eastAsia="Times New Roman" w:hAnsi="Times New Roman"/>
          <w:sz w:val="14"/>
          <w:szCs w:val="14"/>
          <w:lang w:eastAsia="ru-RU"/>
        </w:rPr>
        <w:t>адрес</w:t>
      </w:r>
      <w:r w:rsidRPr="00491595">
        <w:rPr>
          <w:rFonts w:ascii="Times New Roman" w:eastAsia="Times New Roman" w:hAnsi="Times New Roman"/>
          <w:sz w:val="14"/>
          <w:szCs w:val="14"/>
          <w:lang w:eastAsia="ru-RU"/>
        </w:rPr>
        <w:t>)</w:t>
      </w:r>
    </w:p>
    <w:p w14:paraId="142DEDFD" w14:textId="77777777" w:rsidR="009F46F6" w:rsidRPr="00491595" w:rsidRDefault="009F46F6" w:rsidP="009F46F6">
      <w:pPr>
        <w:tabs>
          <w:tab w:val="left" w:pos="207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462"/>
        <w:gridCol w:w="3418"/>
        <w:gridCol w:w="2544"/>
        <w:gridCol w:w="2544"/>
        <w:gridCol w:w="1700"/>
        <w:gridCol w:w="1700"/>
      </w:tblGrid>
      <w:tr w:rsidR="002B13DF" w:rsidRPr="00491595" w14:paraId="14761035" w14:textId="77777777" w:rsidTr="002B13DF">
        <w:trPr>
          <w:trHeight w:val="1520"/>
        </w:trPr>
        <w:tc>
          <w:tcPr>
            <w:tcW w:w="233" w:type="pct"/>
            <w:shd w:val="clear" w:color="auto" w:fill="auto"/>
          </w:tcPr>
          <w:p w14:paraId="410FC034" w14:textId="77777777"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817" w:type="pct"/>
            <w:shd w:val="clear" w:color="auto" w:fill="auto"/>
          </w:tcPr>
          <w:p w14:paraId="144D54B3" w14:textId="77777777"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Наименование подразделения (цех, участок, отдел, отделение, кабинет и т.п.)</w:t>
            </w:r>
          </w:p>
        </w:tc>
        <w:tc>
          <w:tcPr>
            <w:tcW w:w="1134" w:type="pct"/>
            <w:shd w:val="clear" w:color="auto" w:fill="auto"/>
          </w:tcPr>
          <w:p w14:paraId="75B70747" w14:textId="77777777"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Наименование профессии/</w:t>
            </w:r>
          </w:p>
          <w:p w14:paraId="099F2E1A" w14:textId="77777777" w:rsidR="002B13DF" w:rsidRPr="00947751" w:rsidRDefault="002B13DF" w:rsidP="00B1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 xml:space="preserve">количество рабочих мест, подлежащих контролю </w:t>
            </w:r>
          </w:p>
        </w:tc>
        <w:tc>
          <w:tcPr>
            <w:tcW w:w="844" w:type="pct"/>
            <w:shd w:val="clear" w:color="auto" w:fill="auto"/>
          </w:tcPr>
          <w:p w14:paraId="3AB83FF0" w14:textId="77777777" w:rsidR="002B13DF" w:rsidRPr="00947751" w:rsidRDefault="002B13DF" w:rsidP="00F57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Технологический процесс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47751">
              <w:rPr>
                <w:rFonts w:ascii="Times New Roman" w:eastAsia="Times New Roman" w:hAnsi="Times New Roman"/>
                <w:lang w:eastAsia="ru-RU"/>
              </w:rPr>
              <w:t>производственное оборудование, применяемые материалы</w:t>
            </w:r>
          </w:p>
        </w:tc>
        <w:tc>
          <w:tcPr>
            <w:tcW w:w="844" w:type="pct"/>
            <w:shd w:val="clear" w:color="auto" w:fill="auto"/>
          </w:tcPr>
          <w:p w14:paraId="49799F45" w14:textId="77777777"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</w:t>
            </w:r>
            <w:r w:rsidRPr="00947751">
              <w:rPr>
                <w:rFonts w:ascii="Times New Roman" w:eastAsia="Times New Roman" w:hAnsi="Times New Roman"/>
                <w:lang w:eastAsia="ru-RU"/>
              </w:rPr>
              <w:t>актор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производственной</w:t>
            </w:r>
          </w:p>
          <w:p w14:paraId="59E00609" w14:textId="77777777"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среды</w:t>
            </w:r>
          </w:p>
        </w:tc>
        <w:tc>
          <w:tcPr>
            <w:tcW w:w="564" w:type="pct"/>
          </w:tcPr>
          <w:p w14:paraId="02547DA9" w14:textId="77777777"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 опасности</w:t>
            </w:r>
          </w:p>
        </w:tc>
        <w:tc>
          <w:tcPr>
            <w:tcW w:w="564" w:type="pct"/>
            <w:shd w:val="clear" w:color="auto" w:fill="auto"/>
          </w:tcPr>
          <w:p w14:paraId="7E656F91" w14:textId="77777777"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Периодичность контроля</w:t>
            </w:r>
          </w:p>
        </w:tc>
      </w:tr>
      <w:tr w:rsidR="002B13DF" w:rsidRPr="00491595" w14:paraId="3C5436FA" w14:textId="77777777" w:rsidTr="002B13DF">
        <w:trPr>
          <w:trHeight w:val="232"/>
        </w:trPr>
        <w:tc>
          <w:tcPr>
            <w:tcW w:w="233" w:type="pct"/>
            <w:shd w:val="clear" w:color="auto" w:fill="auto"/>
            <w:vAlign w:val="center"/>
          </w:tcPr>
          <w:p w14:paraId="1058757B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C9FBA50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6BB659C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E35BD47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EAB420E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4" w:type="pct"/>
          </w:tcPr>
          <w:p w14:paraId="1B11F731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4" w:type="pct"/>
            <w:shd w:val="clear" w:color="auto" w:fill="auto"/>
          </w:tcPr>
          <w:p w14:paraId="1B44E00E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2B13DF" w:rsidRPr="00491595" w14:paraId="7C359D11" w14:textId="77777777" w:rsidTr="002B13DF">
        <w:trPr>
          <w:trHeight w:val="455"/>
        </w:trPr>
        <w:tc>
          <w:tcPr>
            <w:tcW w:w="233" w:type="pct"/>
            <w:shd w:val="clear" w:color="auto" w:fill="auto"/>
          </w:tcPr>
          <w:p w14:paraId="05CDF003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87D58BD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14:paraId="0BC2269A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324F908D" w14:textId="77777777"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1694A50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2F54B7C7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601B2987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14:paraId="0D1510E3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14:paraId="2D0AA9EF" w14:textId="77777777" w:rsidTr="002B13DF">
        <w:trPr>
          <w:trHeight w:val="466"/>
        </w:trPr>
        <w:tc>
          <w:tcPr>
            <w:tcW w:w="233" w:type="pct"/>
            <w:shd w:val="clear" w:color="auto" w:fill="auto"/>
          </w:tcPr>
          <w:p w14:paraId="2FD795C1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C98DB43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14:paraId="0F20847E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6D877FA8" w14:textId="77777777"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2393E7B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691E9E44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56AA8FA3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14:paraId="68555780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14:paraId="35D707FE" w14:textId="77777777" w:rsidTr="002B13DF">
        <w:trPr>
          <w:trHeight w:val="466"/>
        </w:trPr>
        <w:tc>
          <w:tcPr>
            <w:tcW w:w="233" w:type="pct"/>
            <w:shd w:val="clear" w:color="auto" w:fill="auto"/>
          </w:tcPr>
          <w:p w14:paraId="0D2606E6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6E36D91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14:paraId="5DEEF624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3365B233" w14:textId="77777777"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F721050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35E8B956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3C1ADDC7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14:paraId="6DBAE458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14:paraId="12FFE5E0" w14:textId="77777777" w:rsidTr="002B13DF">
        <w:trPr>
          <w:trHeight w:val="455"/>
        </w:trPr>
        <w:tc>
          <w:tcPr>
            <w:tcW w:w="233" w:type="pct"/>
            <w:shd w:val="clear" w:color="auto" w:fill="auto"/>
          </w:tcPr>
          <w:p w14:paraId="155A7737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A9C2796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14:paraId="63A77E94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2BAFF2D8" w14:textId="77777777"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80424B5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7200FE3B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2B260C67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14:paraId="6DB6A5B4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14:paraId="69F84F40" w14:textId="77777777" w:rsidTr="002B13DF">
        <w:trPr>
          <w:trHeight w:val="466"/>
        </w:trPr>
        <w:tc>
          <w:tcPr>
            <w:tcW w:w="233" w:type="pct"/>
            <w:shd w:val="clear" w:color="auto" w:fill="auto"/>
          </w:tcPr>
          <w:p w14:paraId="7E228309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D09E71C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14:paraId="4FF3D3F2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5816BC49" w14:textId="77777777"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B422065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32E1C7C4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1AB97476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14:paraId="57B58691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14:paraId="418BB841" w14:textId="77777777" w:rsidTr="002B13DF">
        <w:trPr>
          <w:trHeight w:val="466"/>
        </w:trPr>
        <w:tc>
          <w:tcPr>
            <w:tcW w:w="233" w:type="pct"/>
            <w:shd w:val="clear" w:color="auto" w:fill="auto"/>
          </w:tcPr>
          <w:p w14:paraId="76053DA3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21A8BED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14:paraId="0F76EABA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60179D10" w14:textId="77777777"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4F15133" w14:textId="77777777"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38C4B199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6CDE0A87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14:paraId="1D46D5FB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14:paraId="1598C451" w14:textId="77777777" w:rsidTr="002B13DF">
        <w:trPr>
          <w:trHeight w:val="455"/>
        </w:trPr>
        <w:tc>
          <w:tcPr>
            <w:tcW w:w="233" w:type="pct"/>
            <w:shd w:val="clear" w:color="auto" w:fill="auto"/>
          </w:tcPr>
          <w:p w14:paraId="282866B0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0F835F2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14:paraId="3D3A4DBF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00C56125" w14:textId="77777777"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F2C8A3B" w14:textId="77777777"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5ABFBF57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091C6402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14:paraId="21355208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14:paraId="5D8424A4" w14:textId="77777777" w:rsidTr="002B13DF">
        <w:trPr>
          <w:trHeight w:val="455"/>
        </w:trPr>
        <w:tc>
          <w:tcPr>
            <w:tcW w:w="233" w:type="pct"/>
            <w:shd w:val="clear" w:color="auto" w:fill="auto"/>
          </w:tcPr>
          <w:p w14:paraId="20B00EE0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D376ABD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14:paraId="72069373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015384DD" w14:textId="77777777"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7C1CBCEB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75886AC5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14:paraId="0D75066C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14:paraId="57B76952" w14:textId="77777777" w:rsidTr="002B13DF">
        <w:trPr>
          <w:trHeight w:val="455"/>
        </w:trPr>
        <w:tc>
          <w:tcPr>
            <w:tcW w:w="233" w:type="pct"/>
            <w:shd w:val="clear" w:color="auto" w:fill="auto"/>
          </w:tcPr>
          <w:p w14:paraId="317E8564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DD010B0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14:paraId="121D1518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00BEF571" w14:textId="77777777"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38DA9A9C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356A331B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14:paraId="46376F58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14:paraId="083BB2D9" w14:textId="77777777" w:rsidTr="002B13DF">
        <w:trPr>
          <w:trHeight w:val="455"/>
        </w:trPr>
        <w:tc>
          <w:tcPr>
            <w:tcW w:w="233" w:type="pct"/>
            <w:shd w:val="clear" w:color="auto" w:fill="auto"/>
          </w:tcPr>
          <w:p w14:paraId="32504D46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DB15224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14:paraId="26A91582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3FAADB51" w14:textId="77777777"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18AC8A05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2E37A242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14:paraId="2758798C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548F124" w14:textId="77777777"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7E8C5" w14:textId="77777777" w:rsidR="009F46F6" w:rsidRPr="00491595" w:rsidRDefault="002B13DF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  <w:r w:rsidR="00B50C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46F6"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разработал</w:t>
      </w:r>
      <w:proofErr w:type="gramEnd"/>
      <w:r w:rsidR="009F46F6" w:rsidRPr="00491595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14:paraId="69897640" w14:textId="77777777"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8A674A" w14:textId="77777777" w:rsidR="009F46F6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_____________________  </w:t>
      </w:r>
    </w:p>
    <w:p w14:paraId="2DA96D42" w14:textId="77777777"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>(должность представителя объекта)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</w:t>
      </w:r>
      <w:proofErr w:type="gramStart"/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End"/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>подпись)                                           (инициалы, фамилия)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57D13B9E" w14:textId="77777777"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E8F08C" w14:textId="77777777" w:rsidR="009F46F6" w:rsidRDefault="009F46F6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 xml:space="preserve"> тел.________________________</w:t>
      </w:r>
    </w:p>
    <w:p w14:paraId="5360DDA9" w14:textId="77777777" w:rsidR="00FD6838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247C14" w14:textId="77777777" w:rsidR="00FD6838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B8E363" w14:textId="77777777" w:rsidR="00717AAB" w:rsidRPr="00491595" w:rsidRDefault="00717AAB" w:rsidP="00717AAB">
      <w:pPr>
        <w:spacing w:after="0" w:line="240" w:lineRule="auto"/>
        <w:ind w:left="11475"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14:paraId="4FF7F174" w14:textId="77777777" w:rsidR="00FD6838" w:rsidRDefault="00FD6838" w:rsidP="00717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F6DA96" w14:textId="77777777" w:rsidR="00FD6838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2CA3EE" w14:textId="77777777" w:rsidR="00FD6838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99A99E" w14:textId="77777777" w:rsidR="00FD6838" w:rsidRPr="001A6184" w:rsidRDefault="00FD6838" w:rsidP="00FD6838">
      <w:pPr>
        <w:tabs>
          <w:tab w:val="left" w:pos="680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1A6184">
        <w:rPr>
          <w:rFonts w:ascii="Times New Roman" w:hAnsi="Times New Roman"/>
          <w:sz w:val="24"/>
          <w:szCs w:val="24"/>
        </w:rPr>
        <w:t xml:space="preserve">Программа измерений физических факторов </w:t>
      </w:r>
    </w:p>
    <w:tbl>
      <w:tblPr>
        <w:tblW w:w="15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2268"/>
        <w:gridCol w:w="1843"/>
        <w:gridCol w:w="1898"/>
        <w:gridCol w:w="863"/>
        <w:gridCol w:w="1350"/>
        <w:gridCol w:w="893"/>
        <w:gridCol w:w="1005"/>
      </w:tblGrid>
      <w:tr w:rsidR="00FD6838" w:rsidRPr="003601C0" w14:paraId="216BA39D" w14:textId="77777777" w:rsidTr="00AC384F">
        <w:trPr>
          <w:cantSplit/>
          <w:jc w:val="center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4B0CE92A" w14:textId="77777777"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 xml:space="preserve">Место и условия проведения измерений </w:t>
            </w:r>
          </w:p>
          <w:p w14:paraId="4959D722" w14:textId="77777777"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>(наименование рабочего места, технологической</w:t>
            </w:r>
          </w:p>
          <w:p w14:paraId="169F1C41" w14:textId="77777777"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 xml:space="preserve"> операции, оборудования и режим его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0BA87A" w14:textId="77777777" w:rsidR="00FD6838" w:rsidRPr="00310424" w:rsidRDefault="00FD6838" w:rsidP="004E1831">
            <w:pPr>
              <w:spacing w:after="0"/>
              <w:ind w:left="-57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>Продолжит.</w:t>
            </w:r>
          </w:p>
          <w:p w14:paraId="674B395E" w14:textId="77777777" w:rsidR="00FD6838" w:rsidRPr="00310424" w:rsidRDefault="00FD6838" w:rsidP="004E1831">
            <w:pPr>
              <w:ind w:left="-57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>(мин)</w:t>
            </w:r>
          </w:p>
        </w:tc>
        <w:tc>
          <w:tcPr>
            <w:tcW w:w="10120" w:type="dxa"/>
            <w:gridSpan w:val="7"/>
            <w:shd w:val="clear" w:color="auto" w:fill="auto"/>
            <w:vAlign w:val="center"/>
          </w:tcPr>
          <w:p w14:paraId="4BE4BE76" w14:textId="77777777"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310424">
              <w:rPr>
                <w:rFonts w:ascii="Times New Roman" w:hAnsi="Times New Roman"/>
                <w:sz w:val="20"/>
              </w:rPr>
              <w:t xml:space="preserve"> Наименование физического фактора  </w:t>
            </w:r>
          </w:p>
        </w:tc>
      </w:tr>
      <w:tr w:rsidR="00FD6838" w:rsidRPr="003601C0" w14:paraId="0671ECC4" w14:textId="77777777" w:rsidTr="00AC384F">
        <w:trPr>
          <w:cantSplit/>
          <w:trHeight w:val="678"/>
          <w:jc w:val="center"/>
        </w:trPr>
        <w:tc>
          <w:tcPr>
            <w:tcW w:w="4253" w:type="dxa"/>
            <w:vMerge/>
            <w:shd w:val="clear" w:color="auto" w:fill="auto"/>
            <w:vAlign w:val="center"/>
          </w:tcPr>
          <w:p w14:paraId="39708358" w14:textId="77777777" w:rsidR="00FD6838" w:rsidRPr="00310424" w:rsidRDefault="00FD6838" w:rsidP="004E1831">
            <w:pPr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6BA17C" w14:textId="77777777" w:rsidR="00FD6838" w:rsidRPr="00310424" w:rsidRDefault="00FD6838" w:rsidP="004E18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1ED5B5" w14:textId="77777777"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Шум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F95B6C" w14:textId="77777777" w:rsidR="00FD6838" w:rsidRPr="00760D8A" w:rsidRDefault="00FD6838" w:rsidP="004E1831">
            <w:pPr>
              <w:spacing w:after="0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 xml:space="preserve">Инфразвук 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634E978" w14:textId="77777777"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Вибрация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D7304" w14:textId="77777777" w:rsidR="00FD6838" w:rsidRPr="00760D8A" w:rsidRDefault="00FD6838" w:rsidP="004E1831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 xml:space="preserve">УФИ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6232CC" w14:textId="77777777"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43ADDA" w14:textId="77777777"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ЭМП</w:t>
            </w:r>
          </w:p>
          <w:p w14:paraId="677153D8" w14:textId="77777777"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1AA6289" w14:textId="77777777"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92C5D0" w14:textId="77777777"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ЭСП</w:t>
            </w:r>
          </w:p>
          <w:p w14:paraId="19BB7E34" w14:textId="77777777"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48E55FDC" w14:textId="77777777"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9B52DF" w14:textId="77777777"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Аэро-</w:t>
            </w:r>
          </w:p>
          <w:p w14:paraId="3BC6F9CC" w14:textId="77777777"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ионизация</w:t>
            </w:r>
          </w:p>
          <w:p w14:paraId="5B69D735" w14:textId="77777777" w:rsidR="00FD6838" w:rsidRPr="00760D8A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6838" w:rsidRPr="003601C0" w14:paraId="646A8EFB" w14:textId="77777777" w:rsidTr="00AC384F">
        <w:trPr>
          <w:cantSplit/>
          <w:jc w:val="center"/>
        </w:trPr>
        <w:tc>
          <w:tcPr>
            <w:tcW w:w="4253" w:type="dxa"/>
            <w:shd w:val="clear" w:color="auto" w:fill="auto"/>
            <w:vAlign w:val="bottom"/>
          </w:tcPr>
          <w:p w14:paraId="5B94CCE1" w14:textId="77777777" w:rsidR="00FD6838" w:rsidRDefault="00FD6838" w:rsidP="004E1831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84BDFC" w14:textId="77777777" w:rsidR="00AC384F" w:rsidRPr="00310424" w:rsidRDefault="00AC384F" w:rsidP="004E1831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D795C1D" w14:textId="77777777" w:rsidR="00FD6838" w:rsidRPr="00310424" w:rsidRDefault="00FD6838" w:rsidP="004E183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3CFB036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1A7BBC5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3ADB383A" w14:textId="77777777"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0708E3BD" w14:textId="77777777"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B1574E4" w14:textId="77777777"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93" w:type="dxa"/>
            <w:shd w:val="clear" w:color="auto" w:fill="auto"/>
          </w:tcPr>
          <w:p w14:paraId="0132479E" w14:textId="77777777"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00F22463" w14:textId="77777777"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</w:tr>
      <w:tr w:rsidR="00FD6838" w:rsidRPr="003601C0" w14:paraId="10EAA800" w14:textId="77777777" w:rsidTr="00AC384F">
        <w:trPr>
          <w:cantSplit/>
          <w:jc w:val="center"/>
        </w:trPr>
        <w:tc>
          <w:tcPr>
            <w:tcW w:w="4253" w:type="dxa"/>
            <w:shd w:val="clear" w:color="auto" w:fill="auto"/>
            <w:vAlign w:val="bottom"/>
          </w:tcPr>
          <w:p w14:paraId="66FC0E2E" w14:textId="77777777" w:rsidR="00FD6838" w:rsidRDefault="00FD6838" w:rsidP="004E1831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B8E7E1" w14:textId="77777777" w:rsidR="00AC384F" w:rsidRPr="00310424" w:rsidRDefault="00AC384F" w:rsidP="004E1831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6A49587" w14:textId="77777777" w:rsidR="00FD6838" w:rsidRPr="00310424" w:rsidRDefault="00FD6838" w:rsidP="004E183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3094060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F75EAC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20F79E04" w14:textId="77777777"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5675B567" w14:textId="77777777"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CBD01DD" w14:textId="77777777"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93" w:type="dxa"/>
            <w:shd w:val="clear" w:color="auto" w:fill="auto"/>
          </w:tcPr>
          <w:p w14:paraId="79FD6621" w14:textId="77777777"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09440118" w14:textId="77777777" w:rsidR="00FD6838" w:rsidRPr="003601C0" w:rsidRDefault="00FD6838" w:rsidP="004E1831">
            <w:pPr>
              <w:spacing w:after="0"/>
              <w:ind w:left="-57" w:right="-57"/>
              <w:rPr>
                <w:sz w:val="20"/>
              </w:rPr>
            </w:pPr>
          </w:p>
        </w:tc>
      </w:tr>
      <w:tr w:rsidR="00FD6838" w:rsidRPr="003601C0" w14:paraId="7451883D" w14:textId="77777777" w:rsidTr="00AC384F">
        <w:trPr>
          <w:cantSplit/>
          <w:trHeight w:val="337"/>
          <w:jc w:val="center"/>
        </w:trPr>
        <w:tc>
          <w:tcPr>
            <w:tcW w:w="4253" w:type="dxa"/>
            <w:shd w:val="clear" w:color="auto" w:fill="auto"/>
            <w:vAlign w:val="bottom"/>
          </w:tcPr>
          <w:p w14:paraId="153BB6E8" w14:textId="77777777" w:rsidR="00FD6838" w:rsidRDefault="00FD6838" w:rsidP="004E183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E4B0E2" w14:textId="77777777" w:rsidR="00AC384F" w:rsidRPr="00310424" w:rsidRDefault="00AC384F" w:rsidP="004E183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6629656" w14:textId="77777777" w:rsidR="00FD6838" w:rsidRPr="00310424" w:rsidRDefault="00FD6838" w:rsidP="004E18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2E189D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7321CB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09E42BA9" w14:textId="77777777" w:rsidR="00FD6838" w:rsidRPr="003601C0" w:rsidRDefault="00FD6838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6BADBE" w14:textId="77777777" w:rsidR="00FD6838" w:rsidRPr="003601C0" w:rsidRDefault="00FD6838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F5001A" w14:textId="77777777" w:rsidR="00FD6838" w:rsidRPr="003601C0" w:rsidRDefault="00FD6838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5411DA7B" w14:textId="77777777" w:rsidR="00FD6838" w:rsidRPr="003601C0" w:rsidRDefault="00FD6838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4BF79665" w14:textId="77777777" w:rsidR="00FD6838" w:rsidRPr="003601C0" w:rsidRDefault="00FD6838" w:rsidP="004E1831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</w:tr>
      <w:tr w:rsidR="00FD6838" w:rsidRPr="003601C0" w14:paraId="44DCB457" w14:textId="77777777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14:paraId="76E48D69" w14:textId="77777777"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11DBB9" w14:textId="77777777" w:rsidR="00AC384F" w:rsidRPr="00310424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D27154E" w14:textId="77777777"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F694E04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5E2D2E2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14:paraId="49C1035D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0CAAE9C5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3D6DC06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34C38129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14:paraId="4B3ED776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14:paraId="03479FF3" w14:textId="77777777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14:paraId="61FF4BB7" w14:textId="77777777"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088AB8" w14:textId="77777777" w:rsidR="00AC384F" w:rsidRPr="00310424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4BE6326" w14:textId="77777777"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6EE8C63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88C74CD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14:paraId="2F69B736" w14:textId="77777777" w:rsidR="00FD6838" w:rsidRPr="00FD6838" w:rsidRDefault="00FD6838" w:rsidP="004E1831">
            <w:pPr>
              <w:spacing w:after="0"/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05A66B30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5C6AB85F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05300D9A" w14:textId="77777777" w:rsidR="00FD6838" w:rsidRPr="003601C0" w:rsidRDefault="00FD6838" w:rsidP="004E1831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  <w:r>
              <w:rPr>
                <w:rFonts w:ascii="Monotype Corsiva" w:hAnsi="Monotype Corsiv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</w:tcPr>
          <w:p w14:paraId="1F866E71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14:paraId="60EF2000" w14:textId="77777777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14:paraId="6DCFD7E9" w14:textId="77777777"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9AED0C" w14:textId="77777777" w:rsidR="00AC384F" w:rsidRPr="00310424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784C964" w14:textId="77777777"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C2EC79D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9AC940D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14:paraId="0CB86B2D" w14:textId="77777777" w:rsidR="00FD6838" w:rsidRPr="00FD6838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19F45685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4DA7F67F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3FA8393C" w14:textId="77777777" w:rsidR="00FD6838" w:rsidRPr="003601C0" w:rsidRDefault="00FD6838" w:rsidP="004E1831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  <w:r>
              <w:rPr>
                <w:rFonts w:ascii="Monotype Corsiva" w:hAnsi="Monotype Corsiv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</w:tcPr>
          <w:p w14:paraId="33A87722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14:paraId="5798707C" w14:textId="77777777" w:rsidTr="00AC384F">
        <w:trPr>
          <w:cantSplit/>
          <w:trHeight w:val="241"/>
          <w:jc w:val="center"/>
        </w:trPr>
        <w:tc>
          <w:tcPr>
            <w:tcW w:w="4253" w:type="dxa"/>
            <w:shd w:val="clear" w:color="auto" w:fill="auto"/>
          </w:tcPr>
          <w:p w14:paraId="50AB993C" w14:textId="77777777"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226897" w14:textId="77777777" w:rsidR="00AC384F" w:rsidRPr="00310424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1341DE" w14:textId="77777777"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6D2D9C2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1F8C7D6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14:paraId="601726D8" w14:textId="77777777" w:rsidR="00FD6838" w:rsidRPr="00FD6838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733A1EF5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7C28BD3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1D7AEA02" w14:textId="77777777" w:rsidR="00FD6838" w:rsidRPr="003601C0" w:rsidRDefault="00FD6838" w:rsidP="004E1831">
            <w:pPr>
              <w:spacing w:after="0"/>
              <w:ind w:left="-57" w:right="-57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14:paraId="0F7005BA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14:paraId="11187F63" w14:textId="77777777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14:paraId="0E201C91" w14:textId="77777777" w:rsidR="00FD6838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0F4A026" w14:textId="77777777" w:rsidR="00AC384F" w:rsidRPr="00760D8A" w:rsidRDefault="00AC384F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3B0917E" w14:textId="77777777"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7CA77BF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D60D20C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14:paraId="6666F345" w14:textId="77777777" w:rsidR="00FD6838" w:rsidRPr="00FD6838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168F80E6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A50C170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27199CE9" w14:textId="77777777" w:rsidR="00FD6838" w:rsidRPr="003601C0" w:rsidRDefault="00FD6838" w:rsidP="004E1831">
            <w:pPr>
              <w:spacing w:after="0"/>
              <w:ind w:left="-57" w:right="-57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14:paraId="1CA56B77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14:paraId="34EF3591" w14:textId="77777777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14:paraId="73DBB38E" w14:textId="77777777"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845070" w14:textId="77777777" w:rsidR="00AC384F" w:rsidRPr="004939FB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50EAA49" w14:textId="77777777" w:rsidR="00FD6838" w:rsidRPr="004939FB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EA784F0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BA3E3E5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14:paraId="396AB9EF" w14:textId="77777777" w:rsidR="00FD6838" w:rsidRPr="00FD6838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4E6BD553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9E3A047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4C889670" w14:textId="77777777" w:rsidR="00FD6838" w:rsidRPr="003601C0" w:rsidRDefault="00FD6838" w:rsidP="004E1831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</w:p>
        </w:tc>
        <w:tc>
          <w:tcPr>
            <w:tcW w:w="1005" w:type="dxa"/>
            <w:shd w:val="clear" w:color="auto" w:fill="auto"/>
          </w:tcPr>
          <w:p w14:paraId="2F002DF1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14:paraId="53B1664C" w14:textId="77777777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14:paraId="57E6CC4C" w14:textId="77777777"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386A88" w14:textId="77777777" w:rsidR="00AC384F" w:rsidRPr="00310424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B5BC4F7" w14:textId="77777777"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A9FFE3C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6E94113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14:paraId="1D726AB8" w14:textId="77777777" w:rsidR="00FD6838" w:rsidRPr="00FD6838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4974CF23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13B57B2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7CA0034E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14:paraId="21ABB7A8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14:paraId="6601D6A3" w14:textId="77777777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14:paraId="57AE4946" w14:textId="77777777" w:rsidR="00FD6838" w:rsidRDefault="00FD6838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3DF033" w14:textId="77777777" w:rsidR="00AC384F" w:rsidRPr="00310424" w:rsidRDefault="00AC384F" w:rsidP="004E183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734B256" w14:textId="77777777"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BAA76F7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5A2C6E3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14:paraId="50B4AE55" w14:textId="77777777" w:rsidR="00FD6838" w:rsidRPr="00FD6838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3E90D1BD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54CB17DA" w14:textId="77777777" w:rsidR="00FD6838" w:rsidRPr="00760D8A" w:rsidRDefault="00FD6838" w:rsidP="004E1831">
            <w:pPr>
              <w:spacing w:after="0"/>
              <w:ind w:left="-57" w:right="-57"/>
              <w:rPr>
                <w:bCs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14:paraId="0E5ED805" w14:textId="77777777" w:rsidR="00FD6838" w:rsidRPr="00760D8A" w:rsidRDefault="00FD6838" w:rsidP="004E1831">
            <w:pPr>
              <w:spacing w:after="0"/>
              <w:ind w:left="-113" w:right="-113"/>
              <w:rPr>
                <w:rFonts w:ascii="Monotype Corsiva" w:hAnsi="Monotype Corsiva"/>
                <w:bCs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6791F8C7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FD6838" w:rsidRPr="003601C0" w14:paraId="4873C7A1" w14:textId="77777777" w:rsidTr="00AC384F">
        <w:trPr>
          <w:cantSplit/>
          <w:jc w:val="center"/>
        </w:trPr>
        <w:tc>
          <w:tcPr>
            <w:tcW w:w="4253" w:type="dxa"/>
            <w:shd w:val="clear" w:color="auto" w:fill="auto"/>
          </w:tcPr>
          <w:p w14:paraId="6F941E14" w14:textId="77777777" w:rsidR="00FD6838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052D091" w14:textId="77777777" w:rsidR="00AC384F" w:rsidRPr="00760D8A" w:rsidRDefault="00AC384F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4180259" w14:textId="77777777" w:rsidR="00FD6838" w:rsidRPr="00310424" w:rsidRDefault="00FD6838" w:rsidP="004E183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81EE899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4CE0E5F" w14:textId="77777777" w:rsidR="00FD6838" w:rsidRPr="00310424" w:rsidRDefault="00FD6838" w:rsidP="004E1831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14:paraId="500A35B7" w14:textId="77777777" w:rsidR="00FD6838" w:rsidRPr="007D6C8E" w:rsidRDefault="00FD6838" w:rsidP="004E1831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32BB9A34" w14:textId="77777777" w:rsidR="00FD6838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621785DE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3B7792B4" w14:textId="77777777" w:rsidR="00FD6838" w:rsidRDefault="00FD6838" w:rsidP="004E1831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14:paraId="7543E34C" w14:textId="77777777" w:rsidR="00FD6838" w:rsidRPr="003601C0" w:rsidRDefault="00FD6838" w:rsidP="004E1831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</w:tbl>
    <w:p w14:paraId="1CBE506B" w14:textId="77777777" w:rsidR="00FD6838" w:rsidRDefault="00FD6838" w:rsidP="00FD6838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1FE60C" w14:textId="77777777" w:rsidR="00FD6838" w:rsidRDefault="00FD6838" w:rsidP="00FD6838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C937A4" w14:textId="77777777" w:rsidR="00FD6838" w:rsidRDefault="00FD6838" w:rsidP="00FD6838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689441" w14:textId="77777777" w:rsidR="00FD6838" w:rsidRDefault="00FD6838" w:rsidP="00FD6838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0C36E3" w14:textId="77777777" w:rsidR="00FD6838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2A281ED" w14:textId="77777777" w:rsidR="00FD6838" w:rsidRPr="00491595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5F244F" w14:textId="77777777" w:rsidR="009F46F6" w:rsidRDefault="009F46F6" w:rsidP="009F46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00C1EA" w14:textId="77777777" w:rsidR="00310424" w:rsidRDefault="00310424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1C2F55" w14:textId="77777777" w:rsidR="00310424" w:rsidRPr="001A6184" w:rsidRDefault="00310424" w:rsidP="00310424">
      <w:pPr>
        <w:tabs>
          <w:tab w:val="left" w:pos="680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1A6184">
        <w:rPr>
          <w:rFonts w:ascii="Times New Roman" w:hAnsi="Times New Roman"/>
          <w:sz w:val="24"/>
          <w:szCs w:val="24"/>
        </w:rPr>
        <w:t xml:space="preserve">Программа измерений физических факторов </w:t>
      </w: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1134"/>
        <w:gridCol w:w="2268"/>
        <w:gridCol w:w="2127"/>
        <w:gridCol w:w="1614"/>
        <w:gridCol w:w="863"/>
        <w:gridCol w:w="1350"/>
        <w:gridCol w:w="893"/>
        <w:gridCol w:w="1005"/>
      </w:tblGrid>
      <w:tr w:rsidR="00310424" w:rsidRPr="003601C0" w14:paraId="339743FE" w14:textId="77777777" w:rsidTr="00760D8A">
        <w:trPr>
          <w:cantSplit/>
          <w:jc w:val="center"/>
        </w:trPr>
        <w:tc>
          <w:tcPr>
            <w:tcW w:w="4340" w:type="dxa"/>
            <w:vMerge w:val="restart"/>
            <w:shd w:val="clear" w:color="auto" w:fill="auto"/>
            <w:vAlign w:val="center"/>
          </w:tcPr>
          <w:p w14:paraId="1C50BD80" w14:textId="77777777" w:rsidR="00310424" w:rsidRPr="00310424" w:rsidRDefault="00310424" w:rsidP="0031042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 xml:space="preserve">Место и условия проведения измерений </w:t>
            </w:r>
          </w:p>
          <w:p w14:paraId="6082A75F" w14:textId="77777777" w:rsidR="00310424" w:rsidRPr="00310424" w:rsidRDefault="00310424" w:rsidP="0031042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>(наименование рабочего места, технологической</w:t>
            </w:r>
          </w:p>
          <w:p w14:paraId="0F5BD97B" w14:textId="77777777" w:rsidR="00310424" w:rsidRPr="00310424" w:rsidRDefault="00310424" w:rsidP="0031042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0424">
              <w:rPr>
                <w:rFonts w:ascii="Times New Roman" w:hAnsi="Times New Roman"/>
                <w:b/>
                <w:sz w:val="20"/>
              </w:rPr>
              <w:t xml:space="preserve"> операции, оборудования и режим его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B301B9" w14:textId="77777777" w:rsidR="00310424" w:rsidRPr="00310424" w:rsidRDefault="00310424" w:rsidP="00760D8A">
            <w:pPr>
              <w:spacing w:after="0"/>
              <w:ind w:left="-57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>Продолжит.</w:t>
            </w:r>
          </w:p>
          <w:p w14:paraId="5B55FF55" w14:textId="77777777" w:rsidR="00310424" w:rsidRPr="00310424" w:rsidRDefault="00310424" w:rsidP="00102459">
            <w:pPr>
              <w:ind w:left="-57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>(мин)</w:t>
            </w:r>
          </w:p>
        </w:tc>
        <w:tc>
          <w:tcPr>
            <w:tcW w:w="10120" w:type="dxa"/>
            <w:gridSpan w:val="7"/>
            <w:shd w:val="clear" w:color="auto" w:fill="auto"/>
            <w:vAlign w:val="center"/>
          </w:tcPr>
          <w:p w14:paraId="0D3133A7" w14:textId="77777777"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310424">
              <w:rPr>
                <w:rFonts w:ascii="Times New Roman" w:hAnsi="Times New Roman"/>
                <w:sz w:val="20"/>
              </w:rPr>
              <w:t xml:space="preserve"> Наименование физического фактора  </w:t>
            </w:r>
          </w:p>
        </w:tc>
      </w:tr>
      <w:tr w:rsidR="00310424" w:rsidRPr="003601C0" w14:paraId="276EBD1E" w14:textId="77777777" w:rsidTr="00617F4A">
        <w:trPr>
          <w:cantSplit/>
          <w:trHeight w:val="678"/>
          <w:jc w:val="center"/>
        </w:trPr>
        <w:tc>
          <w:tcPr>
            <w:tcW w:w="4340" w:type="dxa"/>
            <w:vMerge/>
            <w:shd w:val="clear" w:color="auto" w:fill="auto"/>
            <w:vAlign w:val="center"/>
          </w:tcPr>
          <w:p w14:paraId="4D183533" w14:textId="77777777" w:rsidR="00310424" w:rsidRPr="00310424" w:rsidRDefault="00310424" w:rsidP="00102459">
            <w:pPr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BDBBC5" w14:textId="77777777" w:rsidR="00310424" w:rsidRPr="00310424" w:rsidRDefault="00310424" w:rsidP="00102459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D95107" w14:textId="77777777"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Шум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0658ED" w14:textId="77777777" w:rsidR="00310424" w:rsidRPr="00760D8A" w:rsidRDefault="00310424" w:rsidP="00760D8A">
            <w:pPr>
              <w:spacing w:after="0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 xml:space="preserve">Инфразвук 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F8E5EC8" w14:textId="77777777"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Вибрация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D6DA9A" w14:textId="77777777" w:rsidR="00310424" w:rsidRPr="00760D8A" w:rsidRDefault="00310424" w:rsidP="00760D8A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 xml:space="preserve">УФИ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8D0569" w14:textId="77777777" w:rsidR="00760D8A" w:rsidRPr="00760D8A" w:rsidRDefault="00760D8A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156137" w14:textId="77777777"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ЭМП</w:t>
            </w:r>
          </w:p>
          <w:p w14:paraId="6C3F4D2D" w14:textId="77777777"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53809B27" w14:textId="77777777" w:rsidR="00760D8A" w:rsidRPr="00760D8A" w:rsidRDefault="00760D8A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CCFEEA" w14:textId="77777777"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ЭСП</w:t>
            </w:r>
          </w:p>
          <w:p w14:paraId="5E5BFF05" w14:textId="77777777"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A533C82" w14:textId="77777777" w:rsidR="00760D8A" w:rsidRPr="00760D8A" w:rsidRDefault="00760D8A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450AF6" w14:textId="77777777"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Аэро-</w:t>
            </w:r>
          </w:p>
          <w:p w14:paraId="11C26100" w14:textId="77777777"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D8A">
              <w:rPr>
                <w:rFonts w:ascii="Times New Roman" w:hAnsi="Times New Roman"/>
                <w:sz w:val="16"/>
                <w:szCs w:val="16"/>
              </w:rPr>
              <w:t>ионизация</w:t>
            </w:r>
          </w:p>
          <w:p w14:paraId="69100A79" w14:textId="77777777" w:rsidR="00310424" w:rsidRPr="00760D8A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424" w:rsidRPr="003601C0" w14:paraId="0FC1FC14" w14:textId="77777777" w:rsidTr="00617F4A">
        <w:trPr>
          <w:cantSplit/>
          <w:jc w:val="center"/>
        </w:trPr>
        <w:tc>
          <w:tcPr>
            <w:tcW w:w="4340" w:type="dxa"/>
            <w:shd w:val="clear" w:color="auto" w:fill="auto"/>
            <w:vAlign w:val="bottom"/>
          </w:tcPr>
          <w:p w14:paraId="5E59F6B9" w14:textId="77777777" w:rsidR="00310424" w:rsidRPr="00310424" w:rsidRDefault="00310424" w:rsidP="00BA1A3E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24"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Производство № 2. Ремонтно-механический цех № 1, участок </w:t>
            </w:r>
            <w:proofErr w:type="spellStart"/>
            <w:r w:rsidRPr="00310424">
              <w:rPr>
                <w:rFonts w:ascii="Times New Roman" w:hAnsi="Times New Roman"/>
                <w:b/>
                <w:sz w:val="20"/>
                <w:szCs w:val="20"/>
              </w:rPr>
              <w:t>сантехзаготовок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3C5AF458" w14:textId="77777777" w:rsidR="00310424" w:rsidRPr="00310424" w:rsidRDefault="00310424" w:rsidP="00BA1A3E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85CA558" w14:textId="77777777" w:rsidR="00310424" w:rsidRPr="00310424" w:rsidRDefault="00310424" w:rsidP="00BA1A3E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53FDE7C" w14:textId="77777777" w:rsidR="00310424" w:rsidRPr="00310424" w:rsidRDefault="00310424" w:rsidP="00BA1A3E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5E4719C1" w14:textId="77777777" w:rsidR="00310424" w:rsidRPr="003601C0" w:rsidRDefault="00310424" w:rsidP="00BA1A3E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68B3F1BA" w14:textId="77777777" w:rsidR="00310424" w:rsidRPr="003601C0" w:rsidRDefault="00310424" w:rsidP="00BA1A3E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A4D6CFF" w14:textId="77777777" w:rsidR="00310424" w:rsidRPr="003601C0" w:rsidRDefault="00310424" w:rsidP="00BA1A3E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93" w:type="dxa"/>
            <w:shd w:val="clear" w:color="auto" w:fill="auto"/>
          </w:tcPr>
          <w:p w14:paraId="675B5936" w14:textId="77777777" w:rsidR="00310424" w:rsidRPr="003601C0" w:rsidRDefault="00310424" w:rsidP="00BA1A3E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367A6002" w14:textId="77777777" w:rsidR="00310424" w:rsidRPr="003601C0" w:rsidRDefault="00310424" w:rsidP="00BA1A3E">
            <w:pPr>
              <w:spacing w:after="0"/>
              <w:ind w:left="-57" w:right="-57"/>
              <w:rPr>
                <w:sz w:val="20"/>
              </w:rPr>
            </w:pPr>
          </w:p>
        </w:tc>
      </w:tr>
      <w:tr w:rsidR="00760D8A" w:rsidRPr="003601C0" w14:paraId="1E347E68" w14:textId="77777777" w:rsidTr="00617F4A">
        <w:trPr>
          <w:cantSplit/>
          <w:jc w:val="center"/>
        </w:trPr>
        <w:tc>
          <w:tcPr>
            <w:tcW w:w="4340" w:type="dxa"/>
            <w:shd w:val="clear" w:color="auto" w:fill="auto"/>
            <w:vAlign w:val="bottom"/>
          </w:tcPr>
          <w:p w14:paraId="1FF04C75" w14:textId="77777777" w:rsidR="00760D8A" w:rsidRPr="00310424" w:rsidRDefault="00760D8A" w:rsidP="00760D8A">
            <w:pPr>
              <w:spacing w:after="0"/>
              <w:ind w:firstLineChars="100" w:firstLine="2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Ремонтный цех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B1D907" w14:textId="77777777" w:rsidR="00760D8A" w:rsidRPr="00310424" w:rsidRDefault="00760D8A" w:rsidP="00760D8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1DFC80C" w14:textId="77777777" w:rsidR="00760D8A" w:rsidRPr="00310424" w:rsidRDefault="00760D8A" w:rsidP="00760D8A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10A3A6B" w14:textId="77777777" w:rsidR="00760D8A" w:rsidRPr="00310424" w:rsidRDefault="00760D8A" w:rsidP="00760D8A">
            <w:pPr>
              <w:spacing w:after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206FEE58" w14:textId="77777777" w:rsidR="00760D8A" w:rsidRPr="003601C0" w:rsidRDefault="00760D8A" w:rsidP="00760D8A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011766C9" w14:textId="77777777" w:rsidR="00760D8A" w:rsidRPr="003601C0" w:rsidRDefault="00760D8A" w:rsidP="00760D8A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9CEE510" w14:textId="77777777" w:rsidR="00760D8A" w:rsidRPr="003601C0" w:rsidRDefault="00760D8A" w:rsidP="00760D8A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893" w:type="dxa"/>
            <w:shd w:val="clear" w:color="auto" w:fill="auto"/>
          </w:tcPr>
          <w:p w14:paraId="113691ED" w14:textId="77777777" w:rsidR="00760D8A" w:rsidRPr="003601C0" w:rsidRDefault="00760D8A" w:rsidP="00760D8A">
            <w:pPr>
              <w:spacing w:after="0"/>
              <w:ind w:left="-57" w:right="-57"/>
              <w:rPr>
                <w:sz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7588DA88" w14:textId="77777777" w:rsidR="00760D8A" w:rsidRPr="003601C0" w:rsidRDefault="00760D8A" w:rsidP="00760D8A">
            <w:pPr>
              <w:spacing w:after="0"/>
              <w:ind w:left="-57" w:right="-57"/>
              <w:rPr>
                <w:sz w:val="20"/>
              </w:rPr>
            </w:pPr>
          </w:p>
        </w:tc>
      </w:tr>
      <w:tr w:rsidR="00310424" w:rsidRPr="003601C0" w14:paraId="01CE5C75" w14:textId="77777777" w:rsidTr="00617F4A">
        <w:trPr>
          <w:cantSplit/>
          <w:trHeight w:val="337"/>
          <w:jc w:val="center"/>
        </w:trPr>
        <w:tc>
          <w:tcPr>
            <w:tcW w:w="4340" w:type="dxa"/>
            <w:shd w:val="clear" w:color="auto" w:fill="auto"/>
            <w:vAlign w:val="bottom"/>
          </w:tcPr>
          <w:p w14:paraId="5EE21DF1" w14:textId="77777777" w:rsidR="00310424" w:rsidRPr="00310424" w:rsidRDefault="00310424" w:rsidP="00760D8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10424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310424">
              <w:rPr>
                <w:rFonts w:ascii="Times New Roman" w:hAnsi="Times New Roman"/>
                <w:b/>
                <w:sz w:val="20"/>
                <w:szCs w:val="20"/>
              </w:rPr>
              <w:t>Р.м</w:t>
            </w:r>
            <w:proofErr w:type="spellEnd"/>
            <w:r w:rsidRPr="0031042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760D8A">
              <w:rPr>
                <w:rFonts w:ascii="Times New Roman" w:hAnsi="Times New Roman"/>
                <w:b/>
                <w:sz w:val="20"/>
                <w:szCs w:val="20"/>
              </w:rPr>
              <w:t>электрогазосварщика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A38F4D" w14:textId="77777777" w:rsidR="00310424" w:rsidRPr="00310424" w:rsidRDefault="00310424" w:rsidP="00760D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24">
              <w:rPr>
                <w:rFonts w:ascii="Times New Roman" w:hAnsi="Times New Roman"/>
                <w:b/>
                <w:sz w:val="20"/>
                <w:szCs w:val="20"/>
              </w:rPr>
              <w:t>480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BD5443" w14:textId="77777777"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E567FA1" w14:textId="77777777"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576B35E7" w14:textId="77777777" w:rsidR="00310424" w:rsidRPr="003601C0" w:rsidRDefault="00310424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FFC6D8" w14:textId="77777777" w:rsidR="00310424" w:rsidRPr="003601C0" w:rsidRDefault="00310424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D7C23D5" w14:textId="77777777" w:rsidR="00310424" w:rsidRPr="003601C0" w:rsidRDefault="00310424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E779AA3" w14:textId="77777777" w:rsidR="00310424" w:rsidRPr="003601C0" w:rsidRDefault="00310424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4D744D82" w14:textId="77777777" w:rsidR="00310424" w:rsidRPr="003601C0" w:rsidRDefault="00310424" w:rsidP="00760D8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</w:tr>
      <w:tr w:rsidR="00310424" w:rsidRPr="003601C0" w14:paraId="63AFBAF3" w14:textId="77777777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14:paraId="64BD9B04" w14:textId="77777777" w:rsidR="00310424" w:rsidRPr="00310424" w:rsidRDefault="00310424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-</w:t>
            </w:r>
            <w:r w:rsidR="00760D8A">
              <w:rPr>
                <w:rFonts w:ascii="Times New Roman" w:hAnsi="Times New Roman"/>
                <w:sz w:val="20"/>
                <w:szCs w:val="20"/>
              </w:rPr>
              <w:t xml:space="preserve"> при проведении </w:t>
            </w:r>
            <w:r w:rsidR="00760D8A" w:rsidRPr="00310424">
              <w:rPr>
                <w:rFonts w:ascii="Times New Roman" w:hAnsi="Times New Roman"/>
                <w:sz w:val="20"/>
                <w:szCs w:val="20"/>
              </w:rPr>
              <w:t>подготовительно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>-заключительны</w:t>
            </w:r>
            <w:r w:rsidR="00760D8A">
              <w:rPr>
                <w:rFonts w:ascii="Times New Roman" w:hAnsi="Times New Roman"/>
                <w:sz w:val="20"/>
                <w:szCs w:val="20"/>
              </w:rPr>
              <w:t>х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 работ 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F0D03B" w14:textId="77777777"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7147DE" w14:textId="77777777"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</w:t>
            </w:r>
          </w:p>
        </w:tc>
        <w:tc>
          <w:tcPr>
            <w:tcW w:w="2127" w:type="dxa"/>
            <w:shd w:val="clear" w:color="auto" w:fill="auto"/>
          </w:tcPr>
          <w:p w14:paraId="79DEE0B8" w14:textId="77777777"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14:paraId="765FE136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574FC3E2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A1AAB44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5C291456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14:paraId="2EFE0FC5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14:paraId="6AB7E69C" w14:textId="77777777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14:paraId="67A3F9EE" w14:textId="77777777" w:rsidR="00310424" w:rsidRPr="00310424" w:rsidRDefault="00310424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60D8A">
              <w:rPr>
                <w:rFonts w:ascii="Times New Roman" w:hAnsi="Times New Roman"/>
                <w:sz w:val="20"/>
                <w:szCs w:val="20"/>
              </w:rPr>
              <w:t>при проведении газосварки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B810C1" w14:textId="77777777"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67882A" w14:textId="77777777"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 </w:t>
            </w:r>
          </w:p>
        </w:tc>
        <w:tc>
          <w:tcPr>
            <w:tcW w:w="2127" w:type="dxa"/>
            <w:shd w:val="clear" w:color="auto" w:fill="auto"/>
          </w:tcPr>
          <w:p w14:paraId="66DF9B1B" w14:textId="77777777"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614" w:type="dxa"/>
            <w:shd w:val="clear" w:color="auto" w:fill="auto"/>
          </w:tcPr>
          <w:p w14:paraId="2B4E5192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769C240E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5F201B01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6DB8E12F" w14:textId="77777777" w:rsidR="00310424" w:rsidRPr="003601C0" w:rsidRDefault="00310424" w:rsidP="00760D8A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  <w:r>
              <w:rPr>
                <w:rFonts w:ascii="Monotype Corsiva" w:hAnsi="Monotype Corsiv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</w:tcPr>
          <w:p w14:paraId="68A3B086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14:paraId="67A0973C" w14:textId="77777777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14:paraId="2C16D806" w14:textId="77777777" w:rsidR="00310424" w:rsidRPr="00310424" w:rsidRDefault="00310424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60D8A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>работ</w:t>
            </w:r>
            <w:r w:rsidR="00760D8A">
              <w:rPr>
                <w:rFonts w:ascii="Times New Roman" w:hAnsi="Times New Roman"/>
                <w:sz w:val="20"/>
                <w:szCs w:val="20"/>
              </w:rPr>
              <w:t>е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 угловой шлиф</w:t>
            </w:r>
            <w:r w:rsidR="00760D8A">
              <w:rPr>
                <w:rFonts w:ascii="Times New Roman" w:hAnsi="Times New Roman"/>
                <w:sz w:val="20"/>
                <w:szCs w:val="20"/>
              </w:rPr>
              <w:t xml:space="preserve">овальной 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машинкой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6A207F" w14:textId="77777777"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96D5219" w14:textId="77777777"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310424">
              <w:rPr>
                <w:rFonts w:ascii="Times New Roman" w:hAnsi="Times New Roman"/>
                <w:b/>
                <w:sz w:val="16"/>
                <w:szCs w:val="16"/>
              </w:rPr>
              <w:t xml:space="preserve">+    </w:t>
            </w:r>
          </w:p>
        </w:tc>
        <w:tc>
          <w:tcPr>
            <w:tcW w:w="2127" w:type="dxa"/>
            <w:shd w:val="clear" w:color="auto" w:fill="auto"/>
          </w:tcPr>
          <w:p w14:paraId="11F35822" w14:textId="77777777"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14:paraId="3F88DC08" w14:textId="77777777" w:rsidR="00310424" w:rsidRPr="007D6C8E" w:rsidRDefault="00760D8A" w:rsidP="00760D8A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7D6C8E">
              <w:rPr>
                <w:rFonts w:ascii="Times New Roman" w:hAnsi="Times New Roman"/>
                <w:bCs/>
                <w:sz w:val="16"/>
                <w:szCs w:val="16"/>
              </w:rPr>
              <w:t>Лок</w:t>
            </w:r>
            <w:proofErr w:type="spellEnd"/>
            <w:r w:rsidRPr="007D6C8E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863" w:type="dxa"/>
            <w:shd w:val="clear" w:color="auto" w:fill="auto"/>
          </w:tcPr>
          <w:p w14:paraId="006DE3EB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12CD6D04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6DDBE03C" w14:textId="77777777" w:rsidR="00310424" w:rsidRPr="003601C0" w:rsidRDefault="00310424" w:rsidP="00760D8A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  <w:r>
              <w:rPr>
                <w:rFonts w:ascii="Monotype Corsiva" w:hAnsi="Monotype Corsiv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</w:tcPr>
          <w:p w14:paraId="27364277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14:paraId="6B5B9533" w14:textId="77777777" w:rsidTr="00617F4A">
        <w:trPr>
          <w:cantSplit/>
          <w:trHeight w:val="241"/>
          <w:jc w:val="center"/>
        </w:trPr>
        <w:tc>
          <w:tcPr>
            <w:tcW w:w="4340" w:type="dxa"/>
            <w:shd w:val="clear" w:color="auto" w:fill="auto"/>
          </w:tcPr>
          <w:p w14:paraId="16D6C7FE" w14:textId="77777777" w:rsidR="00310424" w:rsidRPr="00310424" w:rsidRDefault="00760D8A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 проведении газорезки</w:t>
            </w:r>
          </w:p>
        </w:tc>
        <w:tc>
          <w:tcPr>
            <w:tcW w:w="1134" w:type="dxa"/>
            <w:shd w:val="clear" w:color="auto" w:fill="auto"/>
          </w:tcPr>
          <w:p w14:paraId="48C32407" w14:textId="77777777"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14A08B3" w14:textId="77777777"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31042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14:paraId="103C5A93" w14:textId="77777777"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sdt>
            <w:sdtPr>
              <w:rPr>
                <w:rFonts w:ascii="Times New Roman" w:hAnsi="Times New Roman"/>
                <w:bCs/>
                <w:sz w:val="16"/>
                <w:szCs w:val="16"/>
              </w:rPr>
              <w:id w:val="-831213971"/>
              <w:docPartObj>
                <w:docPartGallery w:val="Watermarks"/>
              </w:docPartObj>
            </w:sdtPr>
            <w:sdtEndPr/>
            <w:sdtContent>
              <w:p w14:paraId="766B7EEF" w14:textId="77777777" w:rsidR="00310424" w:rsidRPr="007D6C8E" w:rsidRDefault="00CD5295" w:rsidP="00760D8A">
                <w:pPr>
                  <w:spacing w:after="0"/>
                  <w:ind w:left="-57" w:right="-57"/>
                  <w:rPr>
                    <w:rFonts w:ascii="Times New Roman" w:hAnsi="Times New Roman"/>
                    <w:bCs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Cs/>
                    <w:noProof/>
                    <w:sz w:val="16"/>
                    <w:szCs w:val="16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1" locked="0" layoutInCell="0" allowOverlap="1" wp14:anchorId="4307533F" wp14:editId="0B11733A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5865495" cy="649605"/>
                          <wp:effectExtent l="0" t="0" r="0" b="0"/>
                          <wp:wrapNone/>
                          <wp:docPr id="1" name="PowerPlusWaterMarkObject3579226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5865495" cy="64960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4F6EEF" w14:textId="77777777" w:rsidR="001F7BF1" w:rsidRDefault="001F7BF1" w:rsidP="001F7BF1">
                                      <w:pPr>
                                        <w:pStyle w:val="ad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C0C0C0"/>
                                          <w:sz w:val="72"/>
                                          <w:szCs w:val="72"/>
                                        </w:rPr>
                                        <w:t>ОБРАЗЕЦ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4307533F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PowerPlusWaterMarkObject357922611" o:spid="_x0000_s1026" type="#_x0000_t202" style="position:absolute;left:0;text-align:left;margin-left:0;margin-top:0;width:461.85pt;height:51.1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474F6EEF" w14:textId="77777777" w:rsidR="001F7BF1" w:rsidRDefault="001F7BF1" w:rsidP="001F7BF1">
                                <w:pPr>
                                  <w:pStyle w:val="ad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C0C0C0"/>
                                    <w:sz w:val="72"/>
                                    <w:szCs w:val="72"/>
                                  </w:rPr>
                                  <w:t>ОБРАЗЕЦ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p>
            </w:sdtContent>
          </w:sdt>
        </w:tc>
        <w:tc>
          <w:tcPr>
            <w:tcW w:w="863" w:type="dxa"/>
            <w:shd w:val="clear" w:color="auto" w:fill="auto"/>
          </w:tcPr>
          <w:p w14:paraId="14F191BF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2711273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16DD72E3" w14:textId="77777777" w:rsidR="00310424" w:rsidRPr="003601C0" w:rsidRDefault="00310424" w:rsidP="00760D8A">
            <w:pPr>
              <w:spacing w:after="0"/>
              <w:ind w:left="-57" w:right="-57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14:paraId="488D2F47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14:paraId="6D447E74" w14:textId="77777777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14:paraId="3377C0A3" w14:textId="77777777" w:rsidR="00310424" w:rsidRPr="00760D8A" w:rsidRDefault="00760D8A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D8A">
              <w:rPr>
                <w:rFonts w:ascii="Times New Roman" w:hAnsi="Times New Roman"/>
                <w:b/>
                <w:bCs/>
                <w:sz w:val="20"/>
                <w:szCs w:val="20"/>
              </w:rPr>
              <w:t>Бухгалтерия</w:t>
            </w:r>
          </w:p>
        </w:tc>
        <w:tc>
          <w:tcPr>
            <w:tcW w:w="1134" w:type="dxa"/>
            <w:shd w:val="clear" w:color="auto" w:fill="auto"/>
          </w:tcPr>
          <w:p w14:paraId="1425F17A" w14:textId="77777777"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EAD9B02" w14:textId="77777777"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35204C5B" w14:textId="77777777"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14:paraId="331E147A" w14:textId="77777777" w:rsidR="00310424" w:rsidRPr="007D6C8E" w:rsidRDefault="00310424" w:rsidP="00760D8A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240468DC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8377FE9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6432EC21" w14:textId="77777777" w:rsidR="00310424" w:rsidRPr="003601C0" w:rsidRDefault="00310424" w:rsidP="00760D8A">
            <w:pPr>
              <w:spacing w:after="0"/>
              <w:ind w:left="-57" w:right="-57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14:paraId="109989B4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14:paraId="29179A72" w14:textId="77777777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14:paraId="77B40D97" w14:textId="77777777" w:rsidR="00310424" w:rsidRPr="004939FB" w:rsidRDefault="00760D8A" w:rsidP="00760D8A">
            <w:pPr>
              <w:spacing w:after="0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Р.м</w:t>
            </w:r>
            <w:proofErr w:type="spellEnd"/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. главного бухгалтера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7A57F6" w14:textId="77777777" w:rsidR="00310424" w:rsidRPr="004939FB" w:rsidRDefault="00760D8A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D8D46D1" w14:textId="77777777"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0FE2A096" w14:textId="77777777"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14:paraId="04375A1C" w14:textId="77777777" w:rsidR="00310424" w:rsidRPr="007D6C8E" w:rsidRDefault="00310424" w:rsidP="00760D8A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5A889FD0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667DEE1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19DE424B" w14:textId="77777777" w:rsidR="00310424" w:rsidRPr="003601C0" w:rsidRDefault="00310424" w:rsidP="00760D8A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4"/>
                <w:szCs w:val="14"/>
              </w:rPr>
            </w:pPr>
          </w:p>
        </w:tc>
        <w:tc>
          <w:tcPr>
            <w:tcW w:w="1005" w:type="dxa"/>
            <w:shd w:val="clear" w:color="auto" w:fill="auto"/>
          </w:tcPr>
          <w:p w14:paraId="7EA207F1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760D8A" w:rsidRPr="003601C0" w14:paraId="0376C713" w14:textId="77777777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14:paraId="098CBE7D" w14:textId="77777777" w:rsidR="00760D8A" w:rsidRPr="00310424" w:rsidRDefault="00760D8A" w:rsidP="00102459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проведении 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>подготовительно-заключительны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 работ 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74884A" w14:textId="77777777" w:rsidR="00760D8A" w:rsidRPr="00310424" w:rsidRDefault="00760D8A" w:rsidP="0010245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9D78A4" w14:textId="77777777" w:rsidR="00760D8A" w:rsidRPr="00310424" w:rsidRDefault="00760D8A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</w:t>
            </w:r>
          </w:p>
        </w:tc>
        <w:tc>
          <w:tcPr>
            <w:tcW w:w="2127" w:type="dxa"/>
            <w:shd w:val="clear" w:color="auto" w:fill="auto"/>
          </w:tcPr>
          <w:p w14:paraId="502A0BDC" w14:textId="77777777" w:rsidR="00760D8A" w:rsidRPr="00310424" w:rsidRDefault="00760D8A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14:paraId="7815E06B" w14:textId="77777777" w:rsidR="00760D8A" w:rsidRPr="007D6C8E" w:rsidRDefault="00760D8A" w:rsidP="00102459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7A4F5F7B" w14:textId="77777777" w:rsidR="00760D8A" w:rsidRPr="003601C0" w:rsidRDefault="00760D8A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20EE034" w14:textId="77777777" w:rsidR="00760D8A" w:rsidRPr="003601C0" w:rsidRDefault="00760D8A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1FBC01BC" w14:textId="77777777" w:rsidR="00760D8A" w:rsidRPr="003601C0" w:rsidRDefault="00760D8A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14:paraId="0A9B50C8" w14:textId="77777777" w:rsidR="00760D8A" w:rsidRPr="003601C0" w:rsidRDefault="00760D8A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760D8A" w:rsidRPr="003601C0" w14:paraId="25732AAE" w14:textId="77777777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14:paraId="7EBFE323" w14:textId="77777777" w:rsidR="00760D8A" w:rsidRPr="00310424" w:rsidRDefault="00760D8A" w:rsidP="00102459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при работе у ПЭВМ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79C19C" w14:textId="77777777" w:rsidR="00760D8A" w:rsidRPr="00310424" w:rsidRDefault="00760D8A" w:rsidP="0010245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0535F2" w14:textId="77777777" w:rsidR="00760D8A" w:rsidRPr="00310424" w:rsidRDefault="00760D8A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 </w:t>
            </w:r>
          </w:p>
        </w:tc>
        <w:tc>
          <w:tcPr>
            <w:tcW w:w="2127" w:type="dxa"/>
            <w:shd w:val="clear" w:color="auto" w:fill="auto"/>
          </w:tcPr>
          <w:p w14:paraId="46F34833" w14:textId="77777777" w:rsidR="00760D8A" w:rsidRPr="00310424" w:rsidRDefault="00760D8A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614" w:type="dxa"/>
            <w:shd w:val="clear" w:color="auto" w:fill="auto"/>
          </w:tcPr>
          <w:p w14:paraId="7E25AAB5" w14:textId="77777777" w:rsidR="00760D8A" w:rsidRPr="007D6C8E" w:rsidRDefault="00760D8A" w:rsidP="00102459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0612EE53" w14:textId="77777777" w:rsidR="00760D8A" w:rsidRPr="003601C0" w:rsidRDefault="00760D8A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1F4D9057" w14:textId="77777777" w:rsidR="00760D8A" w:rsidRPr="00760D8A" w:rsidRDefault="00760D8A" w:rsidP="00102459">
            <w:pPr>
              <w:spacing w:after="0"/>
              <w:ind w:left="-57" w:right="-57"/>
              <w:rPr>
                <w:bCs/>
                <w:sz w:val="18"/>
                <w:szCs w:val="18"/>
              </w:rPr>
            </w:pPr>
            <w:r w:rsidRPr="00760D8A">
              <w:rPr>
                <w:bCs/>
                <w:sz w:val="18"/>
                <w:szCs w:val="18"/>
              </w:rPr>
              <w:t>+</w:t>
            </w:r>
          </w:p>
        </w:tc>
        <w:tc>
          <w:tcPr>
            <w:tcW w:w="893" w:type="dxa"/>
            <w:shd w:val="clear" w:color="auto" w:fill="auto"/>
          </w:tcPr>
          <w:p w14:paraId="7DA71731" w14:textId="77777777" w:rsidR="00760D8A" w:rsidRPr="00760D8A" w:rsidRDefault="00760D8A" w:rsidP="00102459">
            <w:pPr>
              <w:spacing w:after="0"/>
              <w:ind w:left="-113" w:right="-113"/>
              <w:rPr>
                <w:rFonts w:ascii="Monotype Corsiva" w:hAnsi="Monotype Corsiva"/>
                <w:bCs/>
                <w:sz w:val="18"/>
                <w:szCs w:val="18"/>
              </w:rPr>
            </w:pPr>
            <w:r w:rsidRPr="00760D8A">
              <w:rPr>
                <w:rFonts w:ascii="Monotype Corsiva" w:hAnsi="Monotype Corsiva"/>
                <w:bCs/>
                <w:sz w:val="18"/>
                <w:szCs w:val="18"/>
              </w:rPr>
              <w:t xml:space="preserve">+ </w:t>
            </w:r>
          </w:p>
        </w:tc>
        <w:tc>
          <w:tcPr>
            <w:tcW w:w="1005" w:type="dxa"/>
            <w:shd w:val="clear" w:color="auto" w:fill="auto"/>
          </w:tcPr>
          <w:p w14:paraId="0E31BED8" w14:textId="77777777" w:rsidR="00760D8A" w:rsidRPr="003601C0" w:rsidRDefault="00760D8A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</w:tr>
      <w:tr w:rsidR="00310424" w:rsidRPr="003601C0" w14:paraId="6FDD8F24" w14:textId="77777777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14:paraId="4E391041" w14:textId="77777777" w:rsidR="00310424" w:rsidRPr="00760D8A" w:rsidRDefault="00760D8A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0D8A">
              <w:rPr>
                <w:rFonts w:ascii="Times New Roman" w:hAnsi="Times New Roman"/>
                <w:b/>
                <w:bCs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316C8B" w14:textId="77777777" w:rsidR="00310424" w:rsidRPr="00310424" w:rsidRDefault="00310424" w:rsidP="00760D8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91E1605" w14:textId="77777777"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223F8BAB" w14:textId="77777777" w:rsidR="00310424" w:rsidRPr="00310424" w:rsidRDefault="00310424" w:rsidP="00760D8A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14:paraId="7ADDEE64" w14:textId="77777777" w:rsidR="00310424" w:rsidRPr="007D6C8E" w:rsidRDefault="00310424" w:rsidP="00760D8A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2F0F7946" w14:textId="77777777" w:rsidR="00310424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FAC5183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10BFFBB0" w14:textId="77777777" w:rsidR="00310424" w:rsidRDefault="00310424" w:rsidP="00760D8A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14:paraId="30275466" w14:textId="77777777" w:rsidR="00310424" w:rsidRPr="003601C0" w:rsidRDefault="00310424" w:rsidP="00760D8A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14:paraId="7CB7CC9C" w14:textId="77777777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14:paraId="21C939DD" w14:textId="77777777" w:rsidR="00310424" w:rsidRPr="004939FB" w:rsidRDefault="00760D8A" w:rsidP="007D6C8E">
            <w:pPr>
              <w:spacing w:after="0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Р.м</w:t>
            </w:r>
            <w:proofErr w:type="spellEnd"/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D6C8E"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водителя ГАЗ 24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BD8869" w14:textId="77777777" w:rsidR="00310424" w:rsidRPr="004939FB" w:rsidRDefault="007D6C8E" w:rsidP="007D6C8E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39FB">
              <w:rPr>
                <w:rFonts w:ascii="Times New Roman" w:hAnsi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26F5AA" w14:textId="77777777" w:rsidR="00310424" w:rsidRPr="00310424" w:rsidRDefault="00310424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22AB6C93" w14:textId="77777777" w:rsidR="00310424" w:rsidRPr="00310424" w:rsidRDefault="00310424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14:paraId="257119DF" w14:textId="77777777" w:rsidR="00310424" w:rsidRPr="007D6C8E" w:rsidRDefault="00310424" w:rsidP="007D6C8E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7EFA4B03" w14:textId="77777777" w:rsidR="00310424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631CAB79" w14:textId="77777777" w:rsidR="00310424" w:rsidRPr="003601C0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5DEB24AF" w14:textId="77777777" w:rsidR="00310424" w:rsidRDefault="00310424" w:rsidP="007D6C8E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14:paraId="20EB44B6" w14:textId="77777777" w:rsidR="00310424" w:rsidRPr="003601C0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7D6C8E" w:rsidRPr="003601C0" w14:paraId="59978A81" w14:textId="77777777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14:paraId="32317C5A" w14:textId="77777777" w:rsidR="007D6C8E" w:rsidRPr="00310424" w:rsidRDefault="007D6C8E" w:rsidP="00102459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2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проведении 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>подготовительно-заключительны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10424">
              <w:rPr>
                <w:rFonts w:ascii="Times New Roman" w:hAnsi="Times New Roman"/>
                <w:sz w:val="20"/>
                <w:szCs w:val="20"/>
              </w:rPr>
              <w:t xml:space="preserve"> работ 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7C4FF4" w14:textId="77777777" w:rsidR="007D6C8E" w:rsidRPr="00310424" w:rsidRDefault="007D6C8E" w:rsidP="0010245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F141383" w14:textId="77777777" w:rsidR="007D6C8E" w:rsidRPr="00310424" w:rsidRDefault="007D6C8E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10424">
              <w:rPr>
                <w:rFonts w:ascii="Times New Roman" w:hAnsi="Times New Roman"/>
                <w:sz w:val="16"/>
                <w:szCs w:val="16"/>
              </w:rPr>
              <w:t xml:space="preserve">+   </w:t>
            </w:r>
          </w:p>
        </w:tc>
        <w:tc>
          <w:tcPr>
            <w:tcW w:w="2127" w:type="dxa"/>
            <w:shd w:val="clear" w:color="auto" w:fill="auto"/>
          </w:tcPr>
          <w:p w14:paraId="503D7A8E" w14:textId="77777777" w:rsidR="007D6C8E" w:rsidRPr="00310424" w:rsidRDefault="007D6C8E" w:rsidP="00102459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14:paraId="61937DFD" w14:textId="77777777" w:rsidR="007D6C8E" w:rsidRPr="007D6C8E" w:rsidRDefault="007D6C8E" w:rsidP="00102459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72553C08" w14:textId="77777777" w:rsidR="007D6C8E" w:rsidRPr="003601C0" w:rsidRDefault="007D6C8E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AECF90A" w14:textId="77777777" w:rsidR="007D6C8E" w:rsidRPr="003601C0" w:rsidRDefault="007D6C8E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001AD179" w14:textId="77777777" w:rsidR="007D6C8E" w:rsidRPr="003601C0" w:rsidRDefault="007D6C8E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14:paraId="1FE2C475" w14:textId="77777777" w:rsidR="007D6C8E" w:rsidRPr="003601C0" w:rsidRDefault="007D6C8E" w:rsidP="00102459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14:paraId="04D9D857" w14:textId="77777777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14:paraId="25A96276" w14:textId="77777777" w:rsidR="00310424" w:rsidRPr="00310424" w:rsidRDefault="007D6C8E" w:rsidP="007D6C8E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 движении в автомобиле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331C69" w14:textId="77777777" w:rsidR="00310424" w:rsidRPr="00310424" w:rsidRDefault="007D6C8E" w:rsidP="007D6C8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9D5D64A" w14:textId="77777777" w:rsidR="00310424" w:rsidRPr="00310424" w:rsidRDefault="007D6C8E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14:paraId="5B8AAF52" w14:textId="77777777" w:rsidR="00BA1A3E" w:rsidRDefault="00BA1A3E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274BFD7" w14:textId="77777777" w:rsidR="00310424" w:rsidRPr="00310424" w:rsidRDefault="00BA1A3E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614" w:type="dxa"/>
            <w:shd w:val="clear" w:color="auto" w:fill="auto"/>
          </w:tcPr>
          <w:p w14:paraId="03F0A042" w14:textId="77777777" w:rsidR="00310424" w:rsidRPr="007D6C8E" w:rsidRDefault="007D6C8E" w:rsidP="007D6C8E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7D6C8E">
              <w:rPr>
                <w:rFonts w:ascii="Times New Roman" w:hAnsi="Times New Roman"/>
                <w:bCs/>
                <w:sz w:val="16"/>
                <w:szCs w:val="16"/>
              </w:rPr>
              <w:t>Общ.</w:t>
            </w:r>
          </w:p>
        </w:tc>
        <w:tc>
          <w:tcPr>
            <w:tcW w:w="863" w:type="dxa"/>
            <w:shd w:val="clear" w:color="auto" w:fill="auto"/>
          </w:tcPr>
          <w:p w14:paraId="4140AEE9" w14:textId="77777777" w:rsidR="00310424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6982FD8E" w14:textId="77777777" w:rsidR="00310424" w:rsidRPr="003601C0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6146136A" w14:textId="77777777" w:rsidR="00310424" w:rsidRDefault="00310424" w:rsidP="007D6C8E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14:paraId="5863B9C0" w14:textId="77777777" w:rsidR="00310424" w:rsidRPr="003601C0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  <w:tr w:rsidR="00310424" w:rsidRPr="003601C0" w14:paraId="65515471" w14:textId="77777777" w:rsidTr="00617F4A">
        <w:trPr>
          <w:cantSplit/>
          <w:jc w:val="center"/>
        </w:trPr>
        <w:tc>
          <w:tcPr>
            <w:tcW w:w="4340" w:type="dxa"/>
            <w:shd w:val="clear" w:color="auto" w:fill="auto"/>
          </w:tcPr>
          <w:p w14:paraId="344D3010" w14:textId="77777777" w:rsidR="00310424" w:rsidRPr="00310424" w:rsidRDefault="00310424" w:rsidP="007D6C8E">
            <w:pPr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039A0F8" w14:textId="77777777" w:rsidR="00310424" w:rsidRPr="00310424" w:rsidRDefault="00310424" w:rsidP="007D6C8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DE104B1" w14:textId="77777777" w:rsidR="00310424" w:rsidRPr="00310424" w:rsidRDefault="00310424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0C7DAF6E" w14:textId="77777777" w:rsidR="00310424" w:rsidRPr="00310424" w:rsidRDefault="00310424" w:rsidP="007D6C8E">
            <w:pPr>
              <w:spacing w:after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auto"/>
          </w:tcPr>
          <w:p w14:paraId="4CBFBA1F" w14:textId="77777777" w:rsidR="00310424" w:rsidRDefault="007D6C8E" w:rsidP="007D6C8E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7D6C8E">
              <w:rPr>
                <w:rFonts w:ascii="Times New Roman" w:hAnsi="Times New Roman"/>
                <w:bCs/>
                <w:sz w:val="16"/>
                <w:szCs w:val="16"/>
              </w:rPr>
              <w:t>Лок</w:t>
            </w:r>
            <w:proofErr w:type="spellEnd"/>
            <w:r w:rsidRPr="007D6C8E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14:paraId="725402B6" w14:textId="77777777" w:rsidR="00BA1A3E" w:rsidRPr="007D6C8E" w:rsidRDefault="00BA1A3E" w:rsidP="007D6C8E">
            <w:pPr>
              <w:spacing w:after="0"/>
              <w:ind w:left="-57" w:righ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14:paraId="1BF8FCF3" w14:textId="77777777" w:rsidR="00310424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A0CC16E" w14:textId="77777777" w:rsidR="00310424" w:rsidRPr="003601C0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166579EC" w14:textId="77777777" w:rsidR="00310424" w:rsidRDefault="00310424" w:rsidP="007D6C8E">
            <w:pPr>
              <w:spacing w:after="0"/>
              <w:ind w:left="-113" w:right="-113"/>
              <w:rPr>
                <w:rFonts w:ascii="Monotype Corsiva" w:hAnsi="Monotype Corsiva"/>
                <w:b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14:paraId="4E0307DC" w14:textId="77777777" w:rsidR="00310424" w:rsidRPr="003601C0" w:rsidRDefault="00310424" w:rsidP="007D6C8E">
            <w:pPr>
              <w:spacing w:after="0"/>
              <w:ind w:left="-57" w:right="-57"/>
              <w:rPr>
                <w:b/>
                <w:sz w:val="16"/>
                <w:szCs w:val="16"/>
              </w:rPr>
            </w:pPr>
          </w:p>
        </w:tc>
      </w:tr>
    </w:tbl>
    <w:p w14:paraId="7C2164DD" w14:textId="77777777" w:rsidR="00310424" w:rsidRDefault="00310424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276F1E" w14:textId="77777777"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DE9D0E" w14:textId="77777777"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BDCAD" w14:textId="77777777"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8DDAB2" w14:textId="77777777"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0BD69F" w14:textId="77777777"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358A9F" w14:textId="77777777"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\</w:t>
      </w:r>
    </w:p>
    <w:p w14:paraId="1813CF14" w14:textId="77777777" w:rsidR="00FD6838" w:rsidRDefault="00FD6838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BF986" w14:textId="77777777" w:rsidR="00310424" w:rsidRDefault="00310424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A0598E" w14:textId="77777777" w:rsidR="00310424" w:rsidRDefault="00310424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986831" w14:textId="77777777" w:rsidR="009F46F6" w:rsidRDefault="009F46F6" w:rsidP="00B36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E1DDD7" w14:textId="77777777" w:rsidR="009F46F6" w:rsidRDefault="009F46F6" w:rsidP="009F46F6">
      <w:pPr>
        <w:spacing w:after="0" w:line="240" w:lineRule="auto"/>
        <w:ind w:left="11475"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086A3A" w14:textId="77777777" w:rsidR="009F46F6" w:rsidRPr="00491595" w:rsidRDefault="009F46F6" w:rsidP="002D7744">
      <w:pPr>
        <w:spacing w:after="0" w:line="240" w:lineRule="auto"/>
        <w:ind w:left="11475"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F57B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2D77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14:paraId="53E02D34" w14:textId="77777777"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3300BA" w14:textId="77777777" w:rsidR="00F57BC5" w:rsidRDefault="00F57BC5" w:rsidP="00F57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хема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1AFBB6E" w14:textId="77777777" w:rsidR="009F46F6" w:rsidRDefault="00F57BC5" w:rsidP="00F57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производственного  лабораторного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контроля </w:t>
      </w:r>
      <w:r w:rsidR="009F46F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внутренней среды помещений</w:t>
      </w:r>
    </w:p>
    <w:p w14:paraId="7DB65F52" w14:textId="77777777" w:rsidR="009F46F6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14:paraId="5873D070" w14:textId="77777777" w:rsidR="009F46F6" w:rsidRPr="009F46F6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595">
        <w:rPr>
          <w:rFonts w:ascii="Times New Roman" w:eastAsia="Times New Roman" w:hAnsi="Times New Roman"/>
          <w:sz w:val="14"/>
          <w:szCs w:val="14"/>
          <w:lang w:eastAsia="ru-RU"/>
        </w:rPr>
        <w:t xml:space="preserve"> (наименование объекта, </w:t>
      </w:r>
      <w:r>
        <w:rPr>
          <w:rFonts w:ascii="Times New Roman" w:eastAsia="Times New Roman" w:hAnsi="Times New Roman"/>
          <w:sz w:val="14"/>
          <w:szCs w:val="14"/>
          <w:lang w:eastAsia="ru-RU"/>
        </w:rPr>
        <w:t>адрес</w:t>
      </w:r>
      <w:r w:rsidRPr="00491595">
        <w:rPr>
          <w:rFonts w:ascii="Times New Roman" w:eastAsia="Times New Roman" w:hAnsi="Times New Roman"/>
          <w:sz w:val="14"/>
          <w:szCs w:val="14"/>
          <w:lang w:eastAsia="ru-RU"/>
        </w:rPr>
        <w:t>)</w:t>
      </w:r>
    </w:p>
    <w:p w14:paraId="6E103812" w14:textId="77777777" w:rsidR="009F46F6" w:rsidRPr="00491595" w:rsidRDefault="009F46F6" w:rsidP="009F46F6">
      <w:pPr>
        <w:tabs>
          <w:tab w:val="left" w:pos="207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536"/>
        <w:gridCol w:w="5669"/>
        <w:gridCol w:w="2837"/>
      </w:tblGrid>
      <w:tr w:rsidR="00E94C78" w:rsidRPr="00491595" w14:paraId="221080D3" w14:textId="77777777" w:rsidTr="00E94C78">
        <w:trPr>
          <w:trHeight w:val="403"/>
        </w:trPr>
        <w:tc>
          <w:tcPr>
            <w:tcW w:w="196" w:type="pct"/>
            <w:shd w:val="clear" w:color="auto" w:fill="auto"/>
          </w:tcPr>
          <w:p w14:paraId="7F43ED24" w14:textId="77777777" w:rsidR="00E94C78" w:rsidRPr="00947751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671" w:type="pct"/>
            <w:shd w:val="clear" w:color="auto" w:fill="auto"/>
          </w:tcPr>
          <w:p w14:paraId="6BED7FC7" w14:textId="77777777" w:rsidR="00E94C78" w:rsidRPr="00E94C78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4C78">
              <w:rPr>
                <w:rFonts w:ascii="Times New Roman" w:eastAsia="Times New Roman" w:hAnsi="Times New Roman"/>
                <w:lang w:eastAsia="ru-RU"/>
              </w:rPr>
              <w:t>Наименование точки отбора,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94C78">
              <w:rPr>
                <w:rFonts w:ascii="Times New Roman" w:eastAsia="Times New Roman" w:hAnsi="Times New Roman"/>
                <w:lang w:eastAsia="ru-RU"/>
              </w:rPr>
              <w:t>измерений</w:t>
            </w:r>
          </w:p>
        </w:tc>
        <w:tc>
          <w:tcPr>
            <w:tcW w:w="2088" w:type="pct"/>
            <w:shd w:val="clear" w:color="auto" w:fill="auto"/>
          </w:tcPr>
          <w:p w14:paraId="114BDF52" w14:textId="77777777" w:rsidR="00E94C78" w:rsidRPr="00947751" w:rsidRDefault="00E94C78" w:rsidP="00E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</w:t>
            </w:r>
            <w:r w:rsidRPr="00947751">
              <w:rPr>
                <w:rFonts w:ascii="Times New Roman" w:eastAsia="Times New Roman" w:hAnsi="Times New Roman"/>
                <w:lang w:eastAsia="ru-RU"/>
              </w:rPr>
              <w:t>актор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внутренней среды</w:t>
            </w:r>
          </w:p>
        </w:tc>
        <w:tc>
          <w:tcPr>
            <w:tcW w:w="1045" w:type="pct"/>
            <w:shd w:val="clear" w:color="auto" w:fill="auto"/>
          </w:tcPr>
          <w:p w14:paraId="26C3012A" w14:textId="77777777" w:rsidR="00E94C78" w:rsidRPr="00947751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Периодичность контроля</w:t>
            </w:r>
          </w:p>
        </w:tc>
      </w:tr>
      <w:tr w:rsidR="00E94C78" w:rsidRPr="00491595" w14:paraId="7D65309B" w14:textId="77777777" w:rsidTr="00E94C78">
        <w:trPr>
          <w:trHeight w:val="232"/>
        </w:trPr>
        <w:tc>
          <w:tcPr>
            <w:tcW w:w="196" w:type="pct"/>
            <w:shd w:val="clear" w:color="auto" w:fill="auto"/>
            <w:vAlign w:val="center"/>
          </w:tcPr>
          <w:p w14:paraId="6E2AECF3" w14:textId="77777777"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7FD11F5C" w14:textId="77777777"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14ACFAA5" w14:textId="77777777"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45" w:type="pct"/>
            <w:shd w:val="clear" w:color="auto" w:fill="auto"/>
          </w:tcPr>
          <w:p w14:paraId="4B1846E9" w14:textId="77777777"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E94C78" w:rsidRPr="00491595" w14:paraId="02B6896C" w14:textId="77777777" w:rsidTr="00E94C78">
        <w:trPr>
          <w:trHeight w:val="455"/>
        </w:trPr>
        <w:tc>
          <w:tcPr>
            <w:tcW w:w="196" w:type="pct"/>
            <w:shd w:val="clear" w:color="auto" w:fill="auto"/>
          </w:tcPr>
          <w:p w14:paraId="2E06B3F4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14:paraId="5232650A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14:paraId="725B22D2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14:paraId="2D53CB99" w14:textId="77777777"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14:paraId="42E127AE" w14:textId="77777777" w:rsidTr="00E94C78">
        <w:trPr>
          <w:trHeight w:val="466"/>
        </w:trPr>
        <w:tc>
          <w:tcPr>
            <w:tcW w:w="196" w:type="pct"/>
            <w:shd w:val="clear" w:color="auto" w:fill="auto"/>
          </w:tcPr>
          <w:p w14:paraId="2FC2A9BC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14:paraId="59F65F4C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14:paraId="5BB2DAD2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14:paraId="77819FEC" w14:textId="77777777"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14:paraId="69AC1024" w14:textId="77777777" w:rsidTr="00E94C78">
        <w:trPr>
          <w:trHeight w:val="466"/>
        </w:trPr>
        <w:tc>
          <w:tcPr>
            <w:tcW w:w="196" w:type="pct"/>
            <w:shd w:val="clear" w:color="auto" w:fill="auto"/>
          </w:tcPr>
          <w:p w14:paraId="52BC1D4B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14:paraId="15BCB358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14:paraId="0338FC6E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14:paraId="3C38CA0C" w14:textId="77777777"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14:paraId="7A88FA95" w14:textId="77777777" w:rsidTr="00E94C78">
        <w:trPr>
          <w:trHeight w:val="455"/>
        </w:trPr>
        <w:tc>
          <w:tcPr>
            <w:tcW w:w="196" w:type="pct"/>
            <w:shd w:val="clear" w:color="auto" w:fill="auto"/>
          </w:tcPr>
          <w:p w14:paraId="08F4277F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14:paraId="199BF4A0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14:paraId="0F046E87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14:paraId="3810E0B3" w14:textId="77777777"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14:paraId="03FB2BA8" w14:textId="77777777" w:rsidTr="00E94C78">
        <w:trPr>
          <w:trHeight w:val="466"/>
        </w:trPr>
        <w:tc>
          <w:tcPr>
            <w:tcW w:w="196" w:type="pct"/>
            <w:shd w:val="clear" w:color="auto" w:fill="auto"/>
          </w:tcPr>
          <w:p w14:paraId="740211DF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14:paraId="0E74A003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14:paraId="2B2B3A47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14:paraId="34678F8F" w14:textId="77777777"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14:paraId="2AB8EEEA" w14:textId="77777777" w:rsidTr="00E94C78">
        <w:trPr>
          <w:trHeight w:val="466"/>
        </w:trPr>
        <w:tc>
          <w:tcPr>
            <w:tcW w:w="196" w:type="pct"/>
            <w:shd w:val="clear" w:color="auto" w:fill="auto"/>
          </w:tcPr>
          <w:p w14:paraId="55C6832D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14:paraId="3BA34990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14:paraId="0249E897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14:paraId="686CA313" w14:textId="77777777"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14:paraId="49CA30BB" w14:textId="77777777" w:rsidTr="00E94C78">
        <w:trPr>
          <w:trHeight w:val="455"/>
        </w:trPr>
        <w:tc>
          <w:tcPr>
            <w:tcW w:w="196" w:type="pct"/>
            <w:shd w:val="clear" w:color="auto" w:fill="auto"/>
          </w:tcPr>
          <w:p w14:paraId="13B25DC7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14:paraId="3CC45BCF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14:paraId="5402D6BC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14:paraId="0BF4CF87" w14:textId="77777777"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14:paraId="1497B725" w14:textId="77777777" w:rsidTr="00E94C78">
        <w:trPr>
          <w:trHeight w:val="455"/>
        </w:trPr>
        <w:tc>
          <w:tcPr>
            <w:tcW w:w="196" w:type="pct"/>
            <w:shd w:val="clear" w:color="auto" w:fill="auto"/>
          </w:tcPr>
          <w:p w14:paraId="6CBC42BC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14:paraId="0D59071C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14:paraId="2B72645C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14:paraId="5E80F72F" w14:textId="77777777"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14:paraId="0E0BDDB6" w14:textId="77777777" w:rsidTr="00E94C78">
        <w:trPr>
          <w:trHeight w:val="455"/>
        </w:trPr>
        <w:tc>
          <w:tcPr>
            <w:tcW w:w="196" w:type="pct"/>
            <w:shd w:val="clear" w:color="auto" w:fill="auto"/>
          </w:tcPr>
          <w:p w14:paraId="1B59BD97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14:paraId="5CCB17B4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14:paraId="76594A06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14:paraId="5A79CF20" w14:textId="77777777"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C78" w:rsidRPr="00491595" w14:paraId="23697484" w14:textId="77777777" w:rsidTr="00E94C78">
        <w:trPr>
          <w:trHeight w:val="455"/>
        </w:trPr>
        <w:tc>
          <w:tcPr>
            <w:tcW w:w="196" w:type="pct"/>
            <w:shd w:val="clear" w:color="auto" w:fill="auto"/>
          </w:tcPr>
          <w:p w14:paraId="784555D9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14:paraId="16FB51A8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8" w:type="pct"/>
            <w:shd w:val="clear" w:color="auto" w:fill="auto"/>
          </w:tcPr>
          <w:p w14:paraId="42785C31" w14:textId="77777777" w:rsidR="00E94C78" w:rsidRPr="00491595" w:rsidRDefault="00E94C78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14:paraId="1E75AC8E" w14:textId="77777777" w:rsidR="00E94C78" w:rsidRPr="00491595" w:rsidRDefault="00E94C78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1FA7B6E2" w14:textId="77777777"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1FC828" w14:textId="77777777" w:rsidR="009F46F6" w:rsidRPr="00491595" w:rsidRDefault="00F57BC5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Схе</w:t>
      </w:r>
      <w:r w:rsidR="00D04905" w:rsidRPr="00D04905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9F46F6" w:rsidRPr="00D0490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</w:t>
      </w:r>
      <w:r w:rsidR="009F46F6" w:rsidRPr="00491595">
        <w:rPr>
          <w:rFonts w:ascii="Times New Roman" w:eastAsia="Times New Roman" w:hAnsi="Times New Roman"/>
          <w:sz w:val="24"/>
          <w:szCs w:val="24"/>
          <w:lang w:eastAsia="ru-RU"/>
        </w:rPr>
        <w:t>ботал</w:t>
      </w:r>
      <w:r w:rsidR="009F46F6" w:rsidRPr="00491595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14:paraId="5E4E6804" w14:textId="77777777"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F95838" w14:textId="77777777" w:rsidR="009F46F6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_____________________  </w:t>
      </w:r>
    </w:p>
    <w:p w14:paraId="78BA1A62" w14:textId="77777777"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>(должность представителя объекта)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</w:t>
      </w:r>
      <w:proofErr w:type="gramStart"/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End"/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>подпись)                                           (инициалы, фамилия)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16930ABB" w14:textId="77777777"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0F60F5" w14:textId="77777777" w:rsidR="009F46F6" w:rsidRPr="00105B8D" w:rsidRDefault="009F46F6" w:rsidP="00B36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 xml:space="preserve"> тел.________________________</w:t>
      </w:r>
    </w:p>
    <w:sectPr w:rsidR="009F46F6" w:rsidRPr="00105B8D" w:rsidSect="003640E7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1BCC" w14:textId="77777777" w:rsidR="00066B6F" w:rsidRDefault="00066B6F" w:rsidP="00CE49F0">
      <w:pPr>
        <w:spacing w:after="0" w:line="240" w:lineRule="auto"/>
      </w:pPr>
      <w:r>
        <w:separator/>
      </w:r>
    </w:p>
  </w:endnote>
  <w:endnote w:type="continuationSeparator" w:id="0">
    <w:p w14:paraId="10C5B366" w14:textId="77777777" w:rsidR="00066B6F" w:rsidRDefault="00066B6F" w:rsidP="00CE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3BA8" w14:textId="77777777" w:rsidR="00066B6F" w:rsidRDefault="00066B6F" w:rsidP="00CE49F0">
      <w:pPr>
        <w:spacing w:after="0" w:line="240" w:lineRule="auto"/>
      </w:pPr>
      <w:r>
        <w:separator/>
      </w:r>
    </w:p>
  </w:footnote>
  <w:footnote w:type="continuationSeparator" w:id="0">
    <w:p w14:paraId="64A20849" w14:textId="77777777" w:rsidR="00066B6F" w:rsidRDefault="00066B6F" w:rsidP="00CE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D5A6B"/>
    <w:multiLevelType w:val="hybridMultilevel"/>
    <w:tmpl w:val="0F129EA6"/>
    <w:lvl w:ilvl="0" w:tplc="7E8E7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8006B"/>
    <w:multiLevelType w:val="hybridMultilevel"/>
    <w:tmpl w:val="D70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F7C61"/>
    <w:multiLevelType w:val="hybridMultilevel"/>
    <w:tmpl w:val="3F9EE4D8"/>
    <w:lvl w:ilvl="0" w:tplc="8B28E16A">
      <w:numFmt w:val="bullet"/>
      <w:lvlText w:val=""/>
      <w:lvlJc w:val="left"/>
      <w:pPr>
        <w:ind w:left="8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 w15:restartNumberingAfterBreak="0">
    <w:nsid w:val="761F527C"/>
    <w:multiLevelType w:val="hybridMultilevel"/>
    <w:tmpl w:val="E3A4B62A"/>
    <w:lvl w:ilvl="0" w:tplc="BCB4DE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B9A"/>
    <w:rsid w:val="00006D60"/>
    <w:rsid w:val="00007014"/>
    <w:rsid w:val="000339F3"/>
    <w:rsid w:val="00034B58"/>
    <w:rsid w:val="000537EE"/>
    <w:rsid w:val="00066B6F"/>
    <w:rsid w:val="00072D5E"/>
    <w:rsid w:val="000917BC"/>
    <w:rsid w:val="000B06F2"/>
    <w:rsid w:val="000C0CC7"/>
    <w:rsid w:val="000C52A6"/>
    <w:rsid w:val="000E3580"/>
    <w:rsid w:val="000E6239"/>
    <w:rsid w:val="000E7A0F"/>
    <w:rsid w:val="00101F5A"/>
    <w:rsid w:val="00102459"/>
    <w:rsid w:val="00105B8D"/>
    <w:rsid w:val="0010695D"/>
    <w:rsid w:val="001141F3"/>
    <w:rsid w:val="00130AB7"/>
    <w:rsid w:val="00132E8D"/>
    <w:rsid w:val="00143389"/>
    <w:rsid w:val="00155619"/>
    <w:rsid w:val="00180DBF"/>
    <w:rsid w:val="001A6184"/>
    <w:rsid w:val="001B038F"/>
    <w:rsid w:val="001B4D78"/>
    <w:rsid w:val="001D5ED0"/>
    <w:rsid w:val="001F1A10"/>
    <w:rsid w:val="001F6368"/>
    <w:rsid w:val="001F7BF1"/>
    <w:rsid w:val="002074D5"/>
    <w:rsid w:val="0022781E"/>
    <w:rsid w:val="00231E8A"/>
    <w:rsid w:val="00244BCF"/>
    <w:rsid w:val="00254EEF"/>
    <w:rsid w:val="00274CA8"/>
    <w:rsid w:val="00281C7B"/>
    <w:rsid w:val="00294C0E"/>
    <w:rsid w:val="0029665B"/>
    <w:rsid w:val="002B13DF"/>
    <w:rsid w:val="002C7FB8"/>
    <w:rsid w:val="002D7744"/>
    <w:rsid w:val="002E7F34"/>
    <w:rsid w:val="002F2DE8"/>
    <w:rsid w:val="002F7A0F"/>
    <w:rsid w:val="00310424"/>
    <w:rsid w:val="00320B37"/>
    <w:rsid w:val="0032778C"/>
    <w:rsid w:val="003639E8"/>
    <w:rsid w:val="003640E7"/>
    <w:rsid w:val="003773B4"/>
    <w:rsid w:val="00385273"/>
    <w:rsid w:val="00385B2F"/>
    <w:rsid w:val="003B0C4D"/>
    <w:rsid w:val="003B6A50"/>
    <w:rsid w:val="003C5989"/>
    <w:rsid w:val="0040493D"/>
    <w:rsid w:val="00412340"/>
    <w:rsid w:val="00456CC1"/>
    <w:rsid w:val="004646A9"/>
    <w:rsid w:val="00491595"/>
    <w:rsid w:val="004916E7"/>
    <w:rsid w:val="00492E25"/>
    <w:rsid w:val="004939FB"/>
    <w:rsid w:val="00494AB2"/>
    <w:rsid w:val="00497DE0"/>
    <w:rsid w:val="004A4612"/>
    <w:rsid w:val="004B74A8"/>
    <w:rsid w:val="004D3A8C"/>
    <w:rsid w:val="004D5825"/>
    <w:rsid w:val="004E47DC"/>
    <w:rsid w:val="004F6B3A"/>
    <w:rsid w:val="00505E10"/>
    <w:rsid w:val="00522682"/>
    <w:rsid w:val="0054470D"/>
    <w:rsid w:val="005455D4"/>
    <w:rsid w:val="0055379B"/>
    <w:rsid w:val="005549A4"/>
    <w:rsid w:val="00583D1B"/>
    <w:rsid w:val="005A1C36"/>
    <w:rsid w:val="005A776B"/>
    <w:rsid w:val="005C778A"/>
    <w:rsid w:val="005D4960"/>
    <w:rsid w:val="005E0ECE"/>
    <w:rsid w:val="005E3904"/>
    <w:rsid w:val="005E740E"/>
    <w:rsid w:val="00601A63"/>
    <w:rsid w:val="00604C1C"/>
    <w:rsid w:val="00617F4A"/>
    <w:rsid w:val="00633937"/>
    <w:rsid w:val="006343CC"/>
    <w:rsid w:val="00651B0A"/>
    <w:rsid w:val="00673259"/>
    <w:rsid w:val="00674FD1"/>
    <w:rsid w:val="006A1BF6"/>
    <w:rsid w:val="006A3134"/>
    <w:rsid w:val="006A66A9"/>
    <w:rsid w:val="006C418C"/>
    <w:rsid w:val="006D09ED"/>
    <w:rsid w:val="006E1A08"/>
    <w:rsid w:val="006E4CA4"/>
    <w:rsid w:val="006E5251"/>
    <w:rsid w:val="006F2DEC"/>
    <w:rsid w:val="00712F1F"/>
    <w:rsid w:val="00717AAB"/>
    <w:rsid w:val="007332BC"/>
    <w:rsid w:val="00760D8A"/>
    <w:rsid w:val="007730F2"/>
    <w:rsid w:val="007770C8"/>
    <w:rsid w:val="00790F1E"/>
    <w:rsid w:val="007916EA"/>
    <w:rsid w:val="007A6589"/>
    <w:rsid w:val="007B798C"/>
    <w:rsid w:val="007C47DC"/>
    <w:rsid w:val="007C5F7A"/>
    <w:rsid w:val="007D6432"/>
    <w:rsid w:val="007D6C8E"/>
    <w:rsid w:val="007F7777"/>
    <w:rsid w:val="00816A96"/>
    <w:rsid w:val="00831DDC"/>
    <w:rsid w:val="008354D9"/>
    <w:rsid w:val="008458F8"/>
    <w:rsid w:val="00866E4D"/>
    <w:rsid w:val="00871103"/>
    <w:rsid w:val="008727B3"/>
    <w:rsid w:val="008736AF"/>
    <w:rsid w:val="00882613"/>
    <w:rsid w:val="00894FD5"/>
    <w:rsid w:val="008A667E"/>
    <w:rsid w:val="008B356C"/>
    <w:rsid w:val="008C12C8"/>
    <w:rsid w:val="008D2027"/>
    <w:rsid w:val="008E5E76"/>
    <w:rsid w:val="008F2570"/>
    <w:rsid w:val="00905BA8"/>
    <w:rsid w:val="00927925"/>
    <w:rsid w:val="00930A80"/>
    <w:rsid w:val="00947D0B"/>
    <w:rsid w:val="00953A5E"/>
    <w:rsid w:val="009549A9"/>
    <w:rsid w:val="00972CB4"/>
    <w:rsid w:val="00975E8F"/>
    <w:rsid w:val="009775E5"/>
    <w:rsid w:val="009919A6"/>
    <w:rsid w:val="00991DA5"/>
    <w:rsid w:val="00997090"/>
    <w:rsid w:val="009B2B12"/>
    <w:rsid w:val="009B3699"/>
    <w:rsid w:val="009B539E"/>
    <w:rsid w:val="009C7082"/>
    <w:rsid w:val="009E7E28"/>
    <w:rsid w:val="009F46F6"/>
    <w:rsid w:val="00A12E35"/>
    <w:rsid w:val="00A158F6"/>
    <w:rsid w:val="00A2299E"/>
    <w:rsid w:val="00A3601B"/>
    <w:rsid w:val="00A4602F"/>
    <w:rsid w:val="00A64B89"/>
    <w:rsid w:val="00AC2969"/>
    <w:rsid w:val="00AC384F"/>
    <w:rsid w:val="00AC4123"/>
    <w:rsid w:val="00AD01B2"/>
    <w:rsid w:val="00AD55B0"/>
    <w:rsid w:val="00B1026C"/>
    <w:rsid w:val="00B12041"/>
    <w:rsid w:val="00B14FED"/>
    <w:rsid w:val="00B15FB5"/>
    <w:rsid w:val="00B16C76"/>
    <w:rsid w:val="00B22E28"/>
    <w:rsid w:val="00B36AF7"/>
    <w:rsid w:val="00B43F89"/>
    <w:rsid w:val="00B50CF1"/>
    <w:rsid w:val="00B632A3"/>
    <w:rsid w:val="00B73B9A"/>
    <w:rsid w:val="00B838F0"/>
    <w:rsid w:val="00BA1A3E"/>
    <w:rsid w:val="00BA2F20"/>
    <w:rsid w:val="00BA64D3"/>
    <w:rsid w:val="00BB1D92"/>
    <w:rsid w:val="00BB2D2F"/>
    <w:rsid w:val="00BC1D83"/>
    <w:rsid w:val="00BE5568"/>
    <w:rsid w:val="00BF50F1"/>
    <w:rsid w:val="00BF60EE"/>
    <w:rsid w:val="00C05064"/>
    <w:rsid w:val="00C05C1D"/>
    <w:rsid w:val="00C07FE1"/>
    <w:rsid w:val="00C21E81"/>
    <w:rsid w:val="00C4706A"/>
    <w:rsid w:val="00C51C96"/>
    <w:rsid w:val="00C55F69"/>
    <w:rsid w:val="00C56881"/>
    <w:rsid w:val="00C579CC"/>
    <w:rsid w:val="00C6004A"/>
    <w:rsid w:val="00C65FD0"/>
    <w:rsid w:val="00C67D55"/>
    <w:rsid w:val="00C80ED7"/>
    <w:rsid w:val="00C82630"/>
    <w:rsid w:val="00C85DFF"/>
    <w:rsid w:val="00CB661E"/>
    <w:rsid w:val="00CD0FF6"/>
    <w:rsid w:val="00CD2FC8"/>
    <w:rsid w:val="00CD3882"/>
    <w:rsid w:val="00CD5295"/>
    <w:rsid w:val="00CD561D"/>
    <w:rsid w:val="00CE49F0"/>
    <w:rsid w:val="00D04905"/>
    <w:rsid w:val="00D07479"/>
    <w:rsid w:val="00D15C60"/>
    <w:rsid w:val="00D254ED"/>
    <w:rsid w:val="00D43163"/>
    <w:rsid w:val="00D47C14"/>
    <w:rsid w:val="00D71149"/>
    <w:rsid w:val="00D7746A"/>
    <w:rsid w:val="00D80D40"/>
    <w:rsid w:val="00D81869"/>
    <w:rsid w:val="00DA0780"/>
    <w:rsid w:val="00DA2386"/>
    <w:rsid w:val="00DB5C73"/>
    <w:rsid w:val="00DC2C32"/>
    <w:rsid w:val="00DC5B82"/>
    <w:rsid w:val="00E13245"/>
    <w:rsid w:val="00E22A4F"/>
    <w:rsid w:val="00E32DA3"/>
    <w:rsid w:val="00E3602D"/>
    <w:rsid w:val="00E378F4"/>
    <w:rsid w:val="00E419BF"/>
    <w:rsid w:val="00E42A86"/>
    <w:rsid w:val="00E47894"/>
    <w:rsid w:val="00E64632"/>
    <w:rsid w:val="00E7398E"/>
    <w:rsid w:val="00E76568"/>
    <w:rsid w:val="00E94C78"/>
    <w:rsid w:val="00EC2165"/>
    <w:rsid w:val="00ED56D2"/>
    <w:rsid w:val="00ED6213"/>
    <w:rsid w:val="00ED7D5C"/>
    <w:rsid w:val="00F06EFC"/>
    <w:rsid w:val="00F248A0"/>
    <w:rsid w:val="00F3364A"/>
    <w:rsid w:val="00F5692E"/>
    <w:rsid w:val="00F57BC5"/>
    <w:rsid w:val="00F63A29"/>
    <w:rsid w:val="00F70B41"/>
    <w:rsid w:val="00F82D08"/>
    <w:rsid w:val="00F84AC0"/>
    <w:rsid w:val="00F968B4"/>
    <w:rsid w:val="00F97E29"/>
    <w:rsid w:val="00FC11AE"/>
    <w:rsid w:val="00FD6838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0D5D0"/>
  <w15:docId w15:val="{7DDCCBF2-5BF2-44C7-B13C-A98B009A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E3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A36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3B9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E49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9F0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E49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9F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2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925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A3601B"/>
    <w:rPr>
      <w:rFonts w:ascii="Times New Roman" w:eastAsia="Times New Roman" w:hAnsi="Times New Roman"/>
      <w:b/>
      <w:bCs/>
      <w:iCs/>
      <w:sz w:val="28"/>
      <w:szCs w:val="28"/>
    </w:rPr>
  </w:style>
  <w:style w:type="character" w:styleId="aa">
    <w:name w:val="Hyperlink"/>
    <w:basedOn w:val="a0"/>
    <w:uiPriority w:val="99"/>
    <w:unhideWhenUsed/>
    <w:rsid w:val="007B798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rsid w:val="0052268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22682"/>
    <w:rPr>
      <w:rFonts w:ascii="Times New Roman" w:eastAsia="Times New Roman" w:hAnsi="Times New Roman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1F7BF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3BC87-6773-4D2C-856F-DB137B9F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Бахметова Ольга Н.</dc:creator>
  <cp:lastModifiedBy>Пользователь</cp:lastModifiedBy>
  <cp:revision>3</cp:revision>
  <cp:lastPrinted>2022-07-05T07:54:00Z</cp:lastPrinted>
  <dcterms:created xsi:type="dcterms:W3CDTF">2023-01-25T08:02:00Z</dcterms:created>
  <dcterms:modified xsi:type="dcterms:W3CDTF">2024-11-18T07:50:00Z</dcterms:modified>
</cp:coreProperties>
</file>